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671C" w14:textId="1BF79757" w:rsidR="001A3C8E" w:rsidRDefault="001A3C8E">
      <w:r>
        <w:rPr>
          <w:rFonts w:ascii="Calibri" w:eastAsia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68D457" wp14:editId="497C1A1F">
                <wp:simplePos x="0" y="0"/>
                <wp:positionH relativeFrom="margin">
                  <wp:posOffset>19685</wp:posOffset>
                </wp:positionH>
                <wp:positionV relativeFrom="paragraph">
                  <wp:posOffset>5080</wp:posOffset>
                </wp:positionV>
                <wp:extent cx="3886200" cy="790575"/>
                <wp:effectExtent l="0" t="0" r="19050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DAE08A" w14:textId="77777777" w:rsidR="001A3C8E" w:rsidRDefault="001A3C8E" w:rsidP="001A3C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Angebotsheft für das Halbjahr</w:t>
                            </w:r>
                          </w:p>
                          <w:p w14:paraId="48284C58" w14:textId="5D7C71B8" w:rsidR="001A3C8E" w:rsidRPr="00F07B52" w:rsidRDefault="00A25977" w:rsidP="001A3C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r w:rsidR="001A3C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02</w:t>
                            </w:r>
                            <w:r w:rsidR="00E25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1A3C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1A3C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25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31.</w:t>
                            </w:r>
                            <w:r w:rsidR="00330F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E259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8D45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.55pt;margin-top:.4pt;width:306pt;height:62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" fillcolor="window" strokecolor="#c0504d" strokeweight="2pt">
                <v:textbox>
                  <w:txbxContent>
                    <w:p w14:paraId="20DAE08A" w14:textId="77777777" w:rsidR="001A3C8E" w:rsidRDefault="001A3C8E" w:rsidP="001A3C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Angebotsheft für das Halbjahr</w:t>
                      </w:r>
                    </w:p>
                    <w:p w14:paraId="48284C58" w14:textId="5D7C71B8" w:rsidR="001A3C8E" w:rsidRPr="00F07B52" w:rsidRDefault="00A25977" w:rsidP="001A3C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r w:rsidR="001A3C8E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02</w:t>
                      </w:r>
                      <w:r w:rsidR="00E259E2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1A3C8E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1A3C8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E259E2">
                        <w:rPr>
                          <w:b/>
                          <w:bCs/>
                          <w:sz w:val="32"/>
                          <w:szCs w:val="32"/>
                        </w:rPr>
                        <w:t>31.</w:t>
                      </w:r>
                      <w:r w:rsidR="00330FEF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E259E2">
                        <w:rPr>
                          <w:b/>
                          <w:bCs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B43FE">
        <w:t>K,km</w:t>
      </w:r>
      <w:proofErr w:type="spellEnd"/>
      <w:r w:rsidR="000B43FE">
        <w:t xml:space="preserve">   ,,</w:t>
      </w:r>
      <w:proofErr w:type="spellStart"/>
      <w:r w:rsidR="000B43FE">
        <w:t>mkmm</w:t>
      </w:r>
      <w:proofErr w:type="spellEnd"/>
    </w:p>
    <w:p w14:paraId="1619D6C9" w14:textId="56A85B96" w:rsidR="001A3C8E" w:rsidRDefault="001A3C8E" w:rsidP="001A3C8E">
      <w:pPr>
        <w:ind w:firstLine="708"/>
      </w:pP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1A3C8E" w:rsidRPr="002C41F6" w14:paraId="5E5E3784" w14:textId="77777777" w:rsidTr="009D041C">
        <w:trPr>
          <w:trHeight w:val="227"/>
        </w:trPr>
        <w:tc>
          <w:tcPr>
            <w:tcW w:w="5954" w:type="dxa"/>
          </w:tcPr>
          <w:p w14:paraId="5880C04D" w14:textId="77777777" w:rsidR="001A3C8E" w:rsidRPr="002C41F6" w:rsidRDefault="001A3C8E" w:rsidP="009D041C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5F84B238" w14:textId="77777777" w:rsidR="001A3C8E" w:rsidRPr="002C41F6" w:rsidRDefault="001A3C8E" w:rsidP="001A3C8E">
      <w:pPr>
        <w:spacing w:after="0"/>
        <w:rPr>
          <w:rFonts w:ascii="Calibri" w:eastAsia="Calibri" w:hAnsi="Calibri" w:cs="Calibri"/>
        </w:rPr>
      </w:pPr>
    </w:p>
    <w:p w14:paraId="00B6046F" w14:textId="07D2EA87" w:rsidR="001A3C8E" w:rsidRPr="002C41F6" w:rsidRDefault="004B6858" w:rsidP="001A3C8E">
      <w:pPr>
        <w:spacing w:after="0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7FC3C200" wp14:editId="415330C4">
            <wp:simplePos x="0" y="0"/>
            <wp:positionH relativeFrom="margin">
              <wp:posOffset>984885</wp:posOffset>
            </wp:positionH>
            <wp:positionV relativeFrom="paragraph">
              <wp:posOffset>137795</wp:posOffset>
            </wp:positionV>
            <wp:extent cx="2185035" cy="1785620"/>
            <wp:effectExtent l="0" t="0" r="5715" b="508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D3FD" w14:textId="2B23647D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CD57D8F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53EA46C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F36BC65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1E63D84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58D2CE16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A3919BB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B9CD873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B28927C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5E888FAA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7FC46E6" w14:textId="77777777" w:rsidR="001A3C8E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438ACBC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D479790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6E8E6566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67D4DE15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6C58B859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22A51DAD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33704CB1" w14:textId="77777777" w:rsidR="001A3C8E" w:rsidRPr="002C41F6" w:rsidRDefault="001A3C8E" w:rsidP="001A3C8E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>
        <w:rPr>
          <w:rFonts w:ascii="Calibri" w:eastAsia="Calibri" w:hAnsi="Calibri" w:cs="Calibri"/>
          <w:b/>
          <w:noProof/>
          <w:lang w:eastAsia="de-DE"/>
        </w:rPr>
        <w:t>7715</w:t>
      </w:r>
    </w:p>
    <w:p w14:paraId="4D27826F" w14:textId="3FFE7AE9" w:rsidR="001A3C8E" w:rsidRPr="00306869" w:rsidRDefault="001A3C8E" w:rsidP="0046707F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 xml:space="preserve">E-Mail: </w:t>
      </w:r>
      <w:r w:rsidR="000C01CE">
        <w:rPr>
          <w:rFonts w:ascii="Calibri" w:eastAsia="Calibri" w:hAnsi="Calibri" w:cs="Calibri"/>
          <w:b/>
          <w:noProof/>
          <w:lang w:eastAsia="de-DE"/>
        </w:rPr>
        <w:t>famz-schlosspark@paderborn.de</w:t>
      </w:r>
    </w:p>
    <w:p w14:paraId="6CC22290" w14:textId="6EB4ED9D" w:rsidR="001A3C8E" w:rsidRDefault="001A3C8E"/>
    <w:p w14:paraId="22E6A6E3" w14:textId="759DC220" w:rsidR="00524C81" w:rsidRDefault="004D7154">
      <w:r>
        <w:rPr>
          <w:noProof/>
        </w:rPr>
        <w:drawing>
          <wp:anchor distT="0" distB="0" distL="114300" distR="114300" simplePos="0" relativeHeight="251762688" behindDoc="0" locked="0" layoutInCell="1" allowOverlap="1" wp14:anchorId="6653874D" wp14:editId="5B4B563F">
            <wp:simplePos x="0" y="0"/>
            <wp:positionH relativeFrom="page">
              <wp:posOffset>2517140</wp:posOffset>
            </wp:positionH>
            <wp:positionV relativeFrom="paragraph">
              <wp:posOffset>290830</wp:posOffset>
            </wp:positionV>
            <wp:extent cx="2723515" cy="676275"/>
            <wp:effectExtent l="0" t="0" r="635" b="9525"/>
            <wp:wrapThrough wrapText="bothSides">
              <wp:wrapPolygon edited="0">
                <wp:start x="0" y="0"/>
                <wp:lineTo x="0" y="21296"/>
                <wp:lineTo x="21454" y="21296"/>
                <wp:lineTo x="21454" y="0"/>
                <wp:lineTo x="0" y="0"/>
              </wp:wrapPolygon>
            </wp:wrapThrough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75A86" w14:textId="469EBD0A" w:rsidR="001A3C8E" w:rsidRDefault="004D7154">
      <w:r>
        <w:rPr>
          <w:noProof/>
        </w:rPr>
        <w:drawing>
          <wp:anchor distT="0" distB="0" distL="114300" distR="114300" simplePos="0" relativeHeight="251761664" behindDoc="0" locked="0" layoutInCell="1" allowOverlap="1" wp14:anchorId="36A11F5F" wp14:editId="39BEF639">
            <wp:simplePos x="0" y="0"/>
            <wp:positionH relativeFrom="column">
              <wp:posOffset>2326005</wp:posOffset>
            </wp:positionH>
            <wp:positionV relativeFrom="paragraph">
              <wp:posOffset>6616065</wp:posOffset>
            </wp:positionV>
            <wp:extent cx="2710815" cy="669290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68704" w14:textId="778CF4F1" w:rsidR="00F6300B" w:rsidRDefault="00F6300B" w:rsidP="00F6300B">
      <w:pPr>
        <w:jc w:val="center"/>
      </w:pPr>
    </w:p>
    <w:p w14:paraId="68E3CD50" w14:textId="77777777" w:rsidR="00F6300B" w:rsidRDefault="00F6300B"/>
    <w:tbl>
      <w:tblPr>
        <w:tblW w:w="64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9"/>
        <w:gridCol w:w="730"/>
      </w:tblGrid>
      <w:tr w:rsidR="00132035" w:rsidRPr="00EF3443" w14:paraId="3AB178E9" w14:textId="77777777" w:rsidTr="00E12E8E">
        <w:trPr>
          <w:trHeight w:val="397"/>
        </w:trPr>
        <w:tc>
          <w:tcPr>
            <w:tcW w:w="5689" w:type="dxa"/>
          </w:tcPr>
          <w:p w14:paraId="2509C8C7" w14:textId="77777777" w:rsidR="00132035" w:rsidRDefault="00132035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23D075F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28A0885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058B96D3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E752D44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1EB10C19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288C2015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76A4B056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65366BB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013C5032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20A79CB1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147E41AC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79DB1190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2EC2E776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6D758CCD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22170404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2AFC2677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41CFF466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E34CF83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3007C605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1D91522F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11A9126B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897FDB0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578E0975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4C0193CF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02F826FF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6D050FA8" w14:textId="77777777" w:rsidR="008441E6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  <w:p w14:paraId="78A7FACD" w14:textId="77777777" w:rsidR="008441E6" w:rsidRPr="00EF3443" w:rsidRDefault="008441E6" w:rsidP="00132035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</w:p>
        </w:tc>
        <w:tc>
          <w:tcPr>
            <w:tcW w:w="730" w:type="dxa"/>
          </w:tcPr>
          <w:p w14:paraId="5F4D7C96" w14:textId="77777777" w:rsidR="00132035" w:rsidRPr="00EF3443" w:rsidRDefault="00132035" w:rsidP="00132035">
            <w:pPr>
              <w:spacing w:after="0"/>
              <w:ind w:right="113"/>
              <w:jc w:val="center"/>
              <w:rPr>
                <w:rFonts w:ascii="Calibri" w:eastAsia="Calibri" w:hAnsi="Calibri" w:cs="Times New Roman"/>
                <w:sz w:val="24"/>
                <w:szCs w:val="21"/>
              </w:rPr>
            </w:pPr>
          </w:p>
        </w:tc>
      </w:tr>
      <w:tr w:rsidR="00132035" w:rsidRPr="00EF3443" w14:paraId="2ABC47C5" w14:textId="77777777" w:rsidTr="002070B1">
        <w:trPr>
          <w:trHeight w:val="397"/>
        </w:trPr>
        <w:tc>
          <w:tcPr>
            <w:tcW w:w="5689" w:type="dxa"/>
            <w:tcBorders>
              <w:bottom w:val="single" w:sz="4" w:space="0" w:color="auto"/>
            </w:tcBorders>
          </w:tcPr>
          <w:p w14:paraId="45784422" w14:textId="787696B7" w:rsidR="00132035" w:rsidRPr="00EF3443" w:rsidRDefault="00F6300B" w:rsidP="00F6300B">
            <w:pPr>
              <w:spacing w:after="0"/>
              <w:ind w:right="34"/>
              <w:jc w:val="center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  <w:r w:rsidRPr="00EF3443">
              <w:rPr>
                <w:rFonts w:ascii="Calibri" w:eastAsia="Calibri" w:hAnsi="Calibri" w:cs="Times New Roman"/>
                <w:b/>
                <w:noProof/>
                <w:sz w:val="24"/>
                <w:szCs w:val="21"/>
                <w:lang w:eastAsia="de-DE"/>
              </w:rPr>
              <w:drawing>
                <wp:inline distT="0" distB="0" distL="0" distR="0" wp14:anchorId="7880E403" wp14:editId="2DA55B34">
                  <wp:extent cx="2962275" cy="361950"/>
                  <wp:effectExtent l="0" t="0" r="0" b="0"/>
                  <wp:docPr id="1" name="Grafik 1" descr="I n h a l t s v e r z e i c h n i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n h a l t s v e r z e i c h n i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31DA9CC0" w14:textId="77777777" w:rsidR="00132035" w:rsidRPr="00EF3443" w:rsidRDefault="00132035" w:rsidP="00132035">
            <w:pPr>
              <w:spacing w:after="0"/>
              <w:ind w:right="113"/>
              <w:rPr>
                <w:rFonts w:ascii="Calibri" w:eastAsia="Calibri" w:hAnsi="Calibri" w:cs="Times New Roman"/>
                <w:sz w:val="24"/>
                <w:szCs w:val="21"/>
              </w:rPr>
            </w:pPr>
          </w:p>
        </w:tc>
      </w:tr>
      <w:tr w:rsidR="00F31560" w:rsidRPr="002C41F6" w14:paraId="54060A47" w14:textId="77777777" w:rsidTr="002070B1">
        <w:trPr>
          <w:trHeight w:val="3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576" w14:textId="77777777" w:rsidR="00F31560" w:rsidRDefault="00346FA4" w:rsidP="00F31560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346FA4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1.Angebote für Kinder</w:t>
            </w:r>
          </w:p>
          <w:p w14:paraId="0F1EA9AC" w14:textId="4B28DA72" w:rsidR="00346FA4" w:rsidRDefault="00A25977" w:rsidP="00F31560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Kindertanzen </w:t>
            </w:r>
          </w:p>
          <w:p w14:paraId="27499AF1" w14:textId="0FCDBA2E" w:rsidR="00346FA4" w:rsidRPr="00346FA4" w:rsidRDefault="00346FA4" w:rsidP="00F31560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(Bewegungsangebot </w:t>
            </w:r>
            <w:r w:rsidR="00A25977">
              <w:rPr>
                <w:rFonts w:ascii="Calibri" w:eastAsia="Calibri" w:hAnsi="Calibri" w:cs="Times New Roman"/>
                <w:sz w:val="24"/>
                <w:szCs w:val="24"/>
              </w:rPr>
              <w:t>Tanzen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A8C" w14:textId="77777777" w:rsidR="004546C5" w:rsidRDefault="004546C5" w:rsidP="000F65D2">
            <w:pPr>
              <w:spacing w:after="120" w:line="240" w:lineRule="auto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4DC9DBE7" w14:textId="7DDBFE0B" w:rsidR="00F31560" w:rsidRDefault="00346FA4" w:rsidP="000F65D2">
            <w:pPr>
              <w:spacing w:after="120" w:line="240" w:lineRule="auto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 3</w:t>
            </w:r>
          </w:p>
        </w:tc>
      </w:tr>
      <w:tr w:rsidR="00132035" w:rsidRPr="002C41F6" w14:paraId="4DE05191" w14:textId="77777777" w:rsidTr="002070B1">
        <w:trPr>
          <w:trHeight w:val="3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422" w14:textId="4EE3FE79" w:rsidR="00132035" w:rsidRDefault="00346FA4" w:rsidP="00217B08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1"/>
              </w:rPr>
              <w:t>2</w:t>
            </w:r>
            <w:r w:rsidR="00132035" w:rsidRPr="002C41F6">
              <w:rPr>
                <w:rFonts w:ascii="Calibri" w:eastAsia="Calibri" w:hAnsi="Calibri" w:cs="Times New Roman"/>
                <w:b/>
                <w:sz w:val="24"/>
                <w:szCs w:val="21"/>
              </w:rPr>
              <w:t xml:space="preserve">. </w:t>
            </w:r>
            <w:r w:rsidR="000A780B">
              <w:rPr>
                <w:rFonts w:ascii="Calibri" w:eastAsia="Calibri" w:hAnsi="Calibri" w:cs="Times New Roman"/>
                <w:b/>
                <w:sz w:val="24"/>
                <w:szCs w:val="21"/>
              </w:rPr>
              <w:t>Gemeinsames für Eltern und Kinder</w:t>
            </w:r>
          </w:p>
          <w:p w14:paraId="6437B845" w14:textId="77777777" w:rsidR="000A780B" w:rsidRDefault="00A25977" w:rsidP="00217B08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bCs/>
                <w:sz w:val="24"/>
                <w:szCs w:val="21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1"/>
              </w:rPr>
              <w:t>Familienwandertag</w:t>
            </w:r>
          </w:p>
          <w:p w14:paraId="36A3483A" w14:textId="1B72C327" w:rsidR="00807EBD" w:rsidRPr="000A780B" w:rsidRDefault="00807EBD" w:rsidP="00217B08">
            <w:pPr>
              <w:spacing w:after="120" w:line="240" w:lineRule="auto"/>
              <w:ind w:right="34"/>
              <w:rPr>
                <w:rFonts w:ascii="Calibri" w:eastAsia="Calibri" w:hAnsi="Calibri" w:cs="Times New Roman"/>
                <w:bCs/>
                <w:sz w:val="24"/>
                <w:szCs w:val="21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1"/>
              </w:rPr>
              <w:t>Internationales Fest der Begegnung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5A8" w14:textId="77777777" w:rsidR="00132035" w:rsidRDefault="00132035" w:rsidP="000F65D2">
            <w:pPr>
              <w:spacing w:after="120" w:line="240" w:lineRule="auto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7A41EFCF" w14:textId="77777777" w:rsidR="000A780B" w:rsidRDefault="000A780B" w:rsidP="000F65D2">
            <w:pPr>
              <w:spacing w:after="120" w:line="240" w:lineRule="auto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S. </w:t>
            </w:r>
            <w:r w:rsidR="00346FA4">
              <w:rPr>
                <w:rFonts w:ascii="Calibri" w:eastAsia="Calibri" w:hAnsi="Calibri" w:cs="Times New Roman"/>
                <w:sz w:val="21"/>
                <w:szCs w:val="21"/>
              </w:rPr>
              <w:t>4</w:t>
            </w:r>
          </w:p>
          <w:p w14:paraId="3116AC64" w14:textId="6F9B13C6" w:rsidR="00807EBD" w:rsidRPr="002C41F6" w:rsidRDefault="00807EBD" w:rsidP="000F65D2">
            <w:pPr>
              <w:spacing w:after="120" w:line="240" w:lineRule="auto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S.5</w:t>
            </w:r>
          </w:p>
        </w:tc>
      </w:tr>
      <w:tr w:rsidR="00132035" w:rsidRPr="002C41F6" w14:paraId="4C45BFAD" w14:textId="77777777" w:rsidTr="002070B1">
        <w:trPr>
          <w:trHeight w:val="3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7D2" w14:textId="77777777" w:rsidR="000A780B" w:rsidRDefault="000A780B" w:rsidP="009D481F">
            <w:pPr>
              <w:spacing w:before="240" w:after="120" w:line="240" w:lineRule="auto"/>
              <w:ind w:right="34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A780B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3. Angebote für Eltern</w:t>
            </w:r>
          </w:p>
          <w:p w14:paraId="5E7D95C9" w14:textId="5B3ACC63" w:rsidR="001056D4" w:rsidRDefault="000A780B" w:rsidP="009D481F">
            <w:pPr>
              <w:spacing w:before="240" w:after="120" w:line="240" w:lineRule="auto"/>
              <w:ind w:right="34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A780B">
              <w:rPr>
                <w:rFonts w:ascii="Calibri" w:eastAsia="Calibri" w:hAnsi="Calibri" w:cs="Times New Roman"/>
                <w:sz w:val="24"/>
                <w:szCs w:val="24"/>
              </w:rPr>
              <w:t>Elterncafé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056D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41392A66" w14:textId="1FED254D" w:rsidR="001056D4" w:rsidRDefault="00B80367" w:rsidP="009D481F">
            <w:pPr>
              <w:spacing w:before="240" w:after="120" w:line="240" w:lineRule="auto"/>
              <w:ind w:right="34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Eltern als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Bildungsunterstüzende</w:t>
            </w:r>
            <w:proofErr w:type="spellEnd"/>
          </w:p>
          <w:p w14:paraId="252EFD36" w14:textId="7E3FBDED" w:rsidR="002E2C52" w:rsidRPr="001E16FA" w:rsidRDefault="00B80367" w:rsidP="009D481F">
            <w:pPr>
              <w:spacing w:before="240" w:after="120" w:line="240" w:lineRule="auto"/>
              <w:ind w:right="34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Das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FamKiMobil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der </w:t>
            </w:r>
            <w:r w:rsidRPr="00B80367">
              <w:rPr>
                <w:rFonts w:ascii="Calibri" w:eastAsia="Calibri" w:hAnsi="Calibri" w:cs="Times New Roman"/>
                <w:sz w:val="24"/>
                <w:szCs w:val="24"/>
              </w:rPr>
              <w:t>Stadt Paderborn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besucht uns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997" w14:textId="77777777" w:rsidR="009D481F" w:rsidRDefault="009D481F" w:rsidP="009D481F">
            <w:pPr>
              <w:spacing w:before="24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1A8E0CAC" w14:textId="211549DF" w:rsidR="00807EBD" w:rsidRDefault="000A780B" w:rsidP="009D481F">
            <w:pPr>
              <w:spacing w:before="240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S. </w:t>
            </w:r>
            <w:r w:rsidR="00807EBD">
              <w:rPr>
                <w:rFonts w:ascii="Calibri" w:eastAsia="Calibri" w:hAnsi="Calibri" w:cs="Times New Roman"/>
                <w:sz w:val="21"/>
                <w:szCs w:val="21"/>
              </w:rPr>
              <w:t>6</w:t>
            </w:r>
          </w:p>
          <w:p w14:paraId="1E2D625D" w14:textId="548EF3DB" w:rsidR="001E16FA" w:rsidRDefault="002070B1" w:rsidP="009D481F">
            <w:pPr>
              <w:spacing w:before="240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S.7</w:t>
            </w:r>
          </w:p>
          <w:p w14:paraId="3ED6AA08" w14:textId="188441D5" w:rsidR="001E16FA" w:rsidRPr="00E12E8E" w:rsidRDefault="001056D4" w:rsidP="009D481F">
            <w:pPr>
              <w:spacing w:before="240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</w:t>
            </w:r>
            <w:r w:rsidR="00807EBD">
              <w:rPr>
                <w:rFonts w:ascii="Calibri" w:eastAsia="Calibri" w:hAnsi="Calibri" w:cs="Times New Roman"/>
                <w:sz w:val="21"/>
                <w:szCs w:val="21"/>
              </w:rPr>
              <w:t>8</w:t>
            </w:r>
          </w:p>
        </w:tc>
      </w:tr>
      <w:tr w:rsidR="00132035" w:rsidRPr="002C41F6" w14:paraId="27CD92D8" w14:textId="77777777" w:rsidTr="002070B1">
        <w:trPr>
          <w:trHeight w:val="3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C49" w14:textId="06D34CCC" w:rsidR="00E328E1" w:rsidRPr="00D65863" w:rsidRDefault="00E328E1" w:rsidP="009D481F">
            <w:pPr>
              <w:spacing w:before="240" w:after="0"/>
              <w:ind w:right="34"/>
              <w:rPr>
                <w:rFonts w:ascii="Calibri" w:eastAsia="Calibri" w:hAnsi="Calibri" w:cs="Times New Roman"/>
                <w:b/>
                <w:sz w:val="24"/>
                <w:szCs w:val="21"/>
              </w:rPr>
            </w:pPr>
            <w:r w:rsidRPr="00DD718D">
              <w:rPr>
                <w:rFonts w:ascii="Calibri" w:eastAsia="Calibri" w:hAnsi="Calibri" w:cs="Times New Roman"/>
                <w:b/>
                <w:sz w:val="24"/>
                <w:szCs w:val="21"/>
              </w:rPr>
              <w:t>4. Offene Sprechstunde</w:t>
            </w:r>
            <w:r w:rsidR="00DD718D" w:rsidRPr="00DD718D">
              <w:rPr>
                <w:rFonts w:ascii="Calibri" w:eastAsia="Calibri" w:hAnsi="Calibri" w:cs="Times New Roman"/>
                <w:b/>
                <w:sz w:val="24"/>
                <w:szCs w:val="21"/>
              </w:rPr>
              <w:t>n</w:t>
            </w:r>
          </w:p>
          <w:p w14:paraId="2AD7250B" w14:textId="24A9EA71" w:rsidR="00B174D6" w:rsidRPr="00B174D6" w:rsidRDefault="00DD718D" w:rsidP="009D481F">
            <w:pPr>
              <w:spacing w:before="240" w:after="0"/>
              <w:ind w:right="34"/>
              <w:rPr>
                <w:rFonts w:ascii="Calibri" w:eastAsia="Calibri" w:hAnsi="Calibri" w:cs="Times New Roman"/>
                <w:bCs/>
                <w:sz w:val="24"/>
                <w:szCs w:val="21"/>
              </w:rPr>
            </w:pPr>
            <w:proofErr w:type="spellStart"/>
            <w:r w:rsidRPr="00DD718D">
              <w:rPr>
                <w:rFonts w:ascii="Calibri" w:eastAsia="Calibri" w:hAnsi="Calibri" w:cs="Times New Roman"/>
                <w:bCs/>
                <w:sz w:val="24"/>
                <w:szCs w:val="21"/>
              </w:rPr>
              <w:t>M</w:t>
            </w:r>
            <w:r w:rsidR="00B174D6">
              <w:rPr>
                <w:rFonts w:ascii="Calibri" w:eastAsia="Calibri" w:hAnsi="Calibri" w:cs="Times New Roman"/>
                <w:bCs/>
                <w:sz w:val="24"/>
                <w:szCs w:val="21"/>
              </w:rPr>
              <w:t>i</w:t>
            </w:r>
            <w:r w:rsidRPr="00DD718D">
              <w:rPr>
                <w:rFonts w:ascii="Calibri" w:eastAsia="Calibri" w:hAnsi="Calibri" w:cs="Times New Roman"/>
                <w:bCs/>
                <w:sz w:val="24"/>
                <w:szCs w:val="21"/>
              </w:rPr>
              <w:t>Cado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FFE" w14:textId="77777777" w:rsidR="001E16FA" w:rsidRDefault="001E16FA" w:rsidP="009D481F">
            <w:pPr>
              <w:spacing w:before="240"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1AB4DEA1" w14:textId="283BD590" w:rsidR="00DD718D" w:rsidRPr="00DD718D" w:rsidRDefault="00E328E1" w:rsidP="009D481F">
            <w:pPr>
              <w:spacing w:before="240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</w:t>
            </w:r>
            <w:r w:rsidR="002070B1">
              <w:rPr>
                <w:rFonts w:ascii="Calibri" w:eastAsia="Calibri" w:hAnsi="Calibri" w:cs="Times New Roman"/>
                <w:sz w:val="21"/>
                <w:szCs w:val="21"/>
              </w:rPr>
              <w:t>9</w:t>
            </w:r>
          </w:p>
        </w:tc>
      </w:tr>
      <w:tr w:rsidR="00132035" w:rsidRPr="002C41F6" w14:paraId="54C7B81E" w14:textId="77777777" w:rsidTr="002070B1">
        <w:trPr>
          <w:trHeight w:val="397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59A" w14:textId="69DD0BC8" w:rsidR="00DD718D" w:rsidRDefault="00DD718D" w:rsidP="009D481F">
            <w:pPr>
              <w:spacing w:before="240" w:after="0"/>
              <w:ind w:right="3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AWO</w:t>
            </w:r>
          </w:p>
          <w:p w14:paraId="461E90DB" w14:textId="290840AE" w:rsidR="00DD718D" w:rsidRPr="002C41F6" w:rsidRDefault="00DD718D" w:rsidP="009D481F">
            <w:pPr>
              <w:spacing w:before="240" w:after="0"/>
              <w:ind w:right="3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Erziehungsberatungsstell</w:t>
            </w:r>
            <w:r w:rsidR="009D481F"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0B3" w14:textId="3F6EF07F" w:rsidR="00DD718D" w:rsidRDefault="00DD718D" w:rsidP="009D481F">
            <w:pPr>
              <w:spacing w:before="240" w:after="0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</w:t>
            </w:r>
            <w:r w:rsidR="001056D4">
              <w:rPr>
                <w:rFonts w:ascii="Calibri" w:eastAsia="Calibri" w:hAnsi="Calibri" w:cs="Times New Roman"/>
                <w:sz w:val="21"/>
                <w:szCs w:val="21"/>
              </w:rPr>
              <w:t>1</w:t>
            </w:r>
            <w:r w:rsidR="002070B1">
              <w:rPr>
                <w:rFonts w:ascii="Calibri" w:eastAsia="Calibri" w:hAnsi="Calibri" w:cs="Times New Roman"/>
                <w:sz w:val="21"/>
                <w:szCs w:val="21"/>
              </w:rPr>
              <w:t>0</w:t>
            </w:r>
          </w:p>
          <w:p w14:paraId="3D85E5A5" w14:textId="7849208A" w:rsidR="00DD718D" w:rsidRPr="002C41F6" w:rsidRDefault="00DD718D" w:rsidP="009D481F">
            <w:pPr>
              <w:spacing w:before="240" w:after="0"/>
              <w:ind w:right="113"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S.</w:t>
            </w:r>
            <w:r w:rsidR="007A63E5">
              <w:rPr>
                <w:rFonts w:ascii="Calibri" w:eastAsia="Calibri" w:hAnsi="Calibri" w:cs="Times New Roman"/>
                <w:sz w:val="21"/>
                <w:szCs w:val="21"/>
              </w:rPr>
              <w:t>1</w:t>
            </w:r>
            <w:r w:rsidR="002070B1">
              <w:rPr>
                <w:rFonts w:ascii="Calibri" w:eastAsia="Calibri" w:hAnsi="Calibri" w:cs="Times New Roman"/>
                <w:sz w:val="21"/>
                <w:szCs w:val="21"/>
              </w:rPr>
              <w:t>1</w:t>
            </w:r>
          </w:p>
        </w:tc>
      </w:tr>
    </w:tbl>
    <w:p w14:paraId="7473339F" w14:textId="651B45FC" w:rsidR="00132035" w:rsidRPr="002C41F6" w:rsidRDefault="00132035" w:rsidP="009D481F">
      <w:pPr>
        <w:spacing w:after="0"/>
        <w:ind w:right="567"/>
        <w:rPr>
          <w:rFonts w:ascii="Calibri" w:eastAsia="Calibri" w:hAnsi="Calibri" w:cs="Times New Roman"/>
          <w:sz w:val="6"/>
        </w:rPr>
      </w:pPr>
      <w:r w:rsidRPr="002C41F6">
        <w:rPr>
          <w:rFonts w:ascii="Calibri" w:eastAsia="Calibri" w:hAnsi="Calibri" w:cs="Times New Roman"/>
        </w:rPr>
        <w:br w:type="page"/>
      </w:r>
      <w:bookmarkStart w:id="0" w:name="_Hlk110519543"/>
    </w:p>
    <w:p w14:paraId="02906169" w14:textId="5A1A9105" w:rsidR="00132035" w:rsidRPr="002C41F6" w:rsidRDefault="00F07B52" w:rsidP="00132035">
      <w:pPr>
        <w:spacing w:after="0"/>
        <w:ind w:right="567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DA74B7" wp14:editId="483A51F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457575" cy="390525"/>
                <wp:effectExtent l="0" t="0" r="28575" b="28575"/>
                <wp:wrapNone/>
                <wp:docPr id="643" name="Textfeld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9A4E3" w14:textId="496F03BE" w:rsidR="00F07B52" w:rsidRPr="00F07B52" w:rsidRDefault="00F07B52" w:rsidP="00F07B5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Angebote für Kinder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74B7" id="Textfeld 643" o:spid="_x0000_s1027" type="#_x0000_t202" style="position:absolute;margin-left:0;margin-top:.4pt;width:272.25pt;height:30.7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" fillcolor="window" strokecolor="#c0504d" strokeweight="2pt">
                <v:textbox>
                  <w:txbxContent>
                    <w:p w14:paraId="5E39A4E3" w14:textId="496F03BE" w:rsidR="00F07B52" w:rsidRPr="00F07B52" w:rsidRDefault="00F07B52" w:rsidP="00F07B5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Angebote für Kinder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111CD" w14:textId="4F49B7BC" w:rsidR="00FA59FC" w:rsidRDefault="00FA59FC" w:rsidP="00132035">
      <w:pPr>
        <w:spacing w:after="0"/>
        <w:ind w:right="567"/>
        <w:rPr>
          <w:rFonts w:ascii="Calibri" w:eastAsia="Calibri" w:hAnsi="Calibri" w:cs="Times New Roman"/>
          <w:b/>
          <w:sz w:val="24"/>
          <w:szCs w:val="24"/>
        </w:rPr>
      </w:pPr>
    </w:p>
    <w:p w14:paraId="0EAD3349" w14:textId="77777777" w:rsidR="002B0671" w:rsidRPr="002B0671" w:rsidRDefault="002B0671" w:rsidP="00132035">
      <w:pPr>
        <w:spacing w:after="0"/>
        <w:ind w:right="567"/>
        <w:rPr>
          <w:rFonts w:ascii="Calibri" w:eastAsia="Calibri" w:hAnsi="Calibri" w:cs="Times New Roman"/>
          <w:b/>
          <w:sz w:val="32"/>
          <w:szCs w:val="32"/>
        </w:rPr>
      </w:pPr>
    </w:p>
    <w:bookmarkEnd w:id="0"/>
    <w:p w14:paraId="36E8C945" w14:textId="452946D7" w:rsidR="00074DE0" w:rsidRDefault="00A25977" w:rsidP="00A751B5">
      <w:pPr>
        <w:spacing w:after="0"/>
        <w:ind w:right="567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Tanzen für Kinder </w:t>
      </w:r>
    </w:p>
    <w:p w14:paraId="2CAD6742" w14:textId="2DCEA075" w:rsidR="00A25977" w:rsidRDefault="00A25977" w:rsidP="00A751B5">
      <w:pPr>
        <w:spacing w:after="0"/>
        <w:ind w:right="567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3.- 4. Jahre</w:t>
      </w:r>
    </w:p>
    <w:p w14:paraId="4D77D461" w14:textId="091B7252" w:rsidR="00A751B5" w:rsidRDefault="00A751B5" w:rsidP="00A751B5">
      <w:pPr>
        <w:spacing w:after="0"/>
        <w:ind w:right="567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EB4F730" w14:textId="6EED7888" w:rsidR="00A25977" w:rsidRDefault="00A751B5" w:rsidP="00A25977">
      <w:pPr>
        <w:spacing w:after="0"/>
        <w:ind w:right="567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E501B">
        <w:rPr>
          <w:rFonts w:ascii="Calibri" w:eastAsia="Calibri" w:hAnsi="Calibri" w:cs="Times New Roman"/>
          <w:b/>
          <w:sz w:val="24"/>
          <w:szCs w:val="24"/>
        </w:rPr>
        <w:t xml:space="preserve">Bewegungsangebot </w:t>
      </w:r>
      <w:r w:rsidR="00A25977">
        <w:rPr>
          <w:rFonts w:ascii="Calibri" w:eastAsia="Calibri" w:hAnsi="Calibri" w:cs="Times New Roman"/>
          <w:b/>
          <w:sz w:val="24"/>
          <w:szCs w:val="24"/>
        </w:rPr>
        <w:t>Rund um Musik und Tanz</w:t>
      </w:r>
    </w:p>
    <w:p w14:paraId="6E406A0C" w14:textId="77777777" w:rsidR="00AE0E92" w:rsidRDefault="00AE0E92" w:rsidP="00A25977">
      <w:pPr>
        <w:spacing w:after="0"/>
        <w:ind w:right="567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2753687" w14:textId="77777777" w:rsidR="00283B8F" w:rsidRDefault="00AE0E92" w:rsidP="00283B8F">
      <w:pPr>
        <w:spacing w:after="0"/>
        <w:ind w:right="567"/>
        <w:rPr>
          <w:rFonts w:ascii="Calibri" w:eastAsia="Calibri" w:hAnsi="Calibri" w:cs="Calibri"/>
          <w:bCs/>
          <w:i/>
          <w:iCs/>
        </w:rPr>
      </w:pPr>
      <w:r w:rsidRPr="00B80358">
        <w:rPr>
          <w:rFonts w:ascii="Calibri" w:eastAsia="Calibri" w:hAnsi="Calibri" w:cs="Calibri"/>
          <w:bCs/>
          <w:i/>
          <w:iCs/>
        </w:rPr>
        <w:t xml:space="preserve">Kursleitung: </w:t>
      </w:r>
      <w:r>
        <w:rPr>
          <w:rFonts w:ascii="Calibri" w:eastAsia="Calibri" w:hAnsi="Calibri" w:cs="Calibri"/>
          <w:bCs/>
          <w:i/>
          <w:iCs/>
        </w:rPr>
        <w:tab/>
      </w:r>
      <w:r w:rsidR="00283B8F">
        <w:rPr>
          <w:rFonts w:ascii="Calibri" w:eastAsia="Calibri" w:hAnsi="Calibri" w:cs="Calibri"/>
          <w:bCs/>
          <w:i/>
          <w:iCs/>
        </w:rPr>
        <w:t xml:space="preserve">Carina Prinzensing von der </w:t>
      </w:r>
    </w:p>
    <w:p w14:paraId="59E43DC1" w14:textId="6BB9D033" w:rsidR="00A751B5" w:rsidRDefault="00283B8F" w:rsidP="00283B8F">
      <w:pPr>
        <w:spacing w:after="0"/>
        <w:ind w:left="708" w:right="567" w:firstLine="708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Tanzschule Stüwe- Weissenberg</w:t>
      </w:r>
    </w:p>
    <w:p w14:paraId="70EACFF1" w14:textId="77777777" w:rsidR="00283B8F" w:rsidRPr="00283B8F" w:rsidRDefault="00283B8F" w:rsidP="00283B8F">
      <w:pPr>
        <w:spacing w:after="0"/>
        <w:ind w:left="708" w:right="567" w:firstLine="708"/>
        <w:rPr>
          <w:rFonts w:ascii="Calibri" w:eastAsia="Calibri" w:hAnsi="Calibri" w:cs="Calibri"/>
          <w:bCs/>
          <w:i/>
          <w:iCs/>
        </w:rPr>
      </w:pPr>
    </w:p>
    <w:p w14:paraId="74A510C6" w14:textId="77777777" w:rsidR="00A751B5" w:rsidRDefault="00A751B5" w:rsidP="00A751B5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Datum:</w:t>
      </w:r>
      <w:r w:rsidRPr="002C41F6">
        <w:rPr>
          <w:rFonts w:ascii="Calibri" w:eastAsia="Calibri" w:hAnsi="Calibri" w:cs="Calibri"/>
          <w:b/>
        </w:rPr>
        <w:tab/>
      </w:r>
      <w:r w:rsidRPr="002C41F6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insgesamt 8 Termine</w:t>
      </w:r>
    </w:p>
    <w:p w14:paraId="446860AA" w14:textId="6741167A" w:rsidR="00A751B5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</w:t>
      </w:r>
      <w:r w:rsidR="00A751B5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04</w:t>
      </w:r>
      <w:r w:rsidR="00A751B5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48017FF0" w14:textId="2618E5A5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21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04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0C194DB3" w14:textId="6D12C41A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28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04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055A4636" w14:textId="18BD25D1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05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05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549A8CFF" w14:textId="51BFCEAE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05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4F4B6D3B" w14:textId="0C2F19B6" w:rsidR="009E501B" w:rsidRDefault="009E501B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A25977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>.</w:t>
      </w:r>
      <w:r w:rsidR="00A25977">
        <w:rPr>
          <w:rFonts w:ascii="Calibri" w:eastAsia="Calibri" w:hAnsi="Calibri" w:cs="Calibri"/>
          <w:b/>
        </w:rPr>
        <w:t>05</w:t>
      </w:r>
      <w:r>
        <w:rPr>
          <w:rFonts w:ascii="Calibri" w:eastAsia="Calibri" w:hAnsi="Calibri" w:cs="Calibri"/>
          <w:b/>
        </w:rPr>
        <w:t>.202</w:t>
      </w:r>
      <w:r w:rsidR="00A25977">
        <w:rPr>
          <w:rFonts w:ascii="Calibri" w:eastAsia="Calibri" w:hAnsi="Calibri" w:cs="Calibri"/>
          <w:b/>
        </w:rPr>
        <w:t>6</w:t>
      </w:r>
    </w:p>
    <w:p w14:paraId="701C2B16" w14:textId="5F6730A1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02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06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7353B796" w14:textId="25411B78" w:rsidR="009E501B" w:rsidRDefault="00A25977" w:rsidP="009E501B">
      <w:pPr>
        <w:spacing w:after="0"/>
        <w:ind w:left="708" w:right="567"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09</w:t>
      </w:r>
      <w:r w:rsidR="009E50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06</w:t>
      </w:r>
      <w:r w:rsidR="009E501B">
        <w:rPr>
          <w:rFonts w:ascii="Calibri" w:eastAsia="Calibri" w:hAnsi="Calibri" w:cs="Calibri"/>
          <w:b/>
        </w:rPr>
        <w:t>.202</w:t>
      </w:r>
      <w:r>
        <w:rPr>
          <w:rFonts w:ascii="Calibri" w:eastAsia="Calibri" w:hAnsi="Calibri" w:cs="Calibri"/>
          <w:b/>
        </w:rPr>
        <w:t>6</w:t>
      </w:r>
    </w:p>
    <w:p w14:paraId="73514521" w14:textId="77777777" w:rsidR="00A751B5" w:rsidRPr="002C41F6" w:rsidRDefault="00A751B5" w:rsidP="00A751B5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FD5E7FF" w14:textId="66E0C1C5" w:rsidR="00A751B5" w:rsidRDefault="00A751B5" w:rsidP="00A751B5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Uhrzeit:</w:t>
      </w:r>
      <w:r w:rsidRPr="002C41F6">
        <w:rPr>
          <w:rFonts w:ascii="Calibri" w:eastAsia="Calibri" w:hAnsi="Calibri" w:cs="Calibri"/>
          <w:b/>
        </w:rPr>
        <w:tab/>
      </w:r>
      <w:r w:rsidR="009E501B">
        <w:rPr>
          <w:rFonts w:ascii="Calibri" w:eastAsia="Calibri" w:hAnsi="Calibri" w:cs="Calibri"/>
          <w:b/>
        </w:rPr>
        <w:t xml:space="preserve">immer </w:t>
      </w:r>
      <w:r w:rsidR="00A25977">
        <w:rPr>
          <w:rFonts w:ascii="Calibri" w:eastAsia="Calibri" w:hAnsi="Calibri" w:cs="Calibri"/>
          <w:b/>
        </w:rPr>
        <w:t>dienstags</w:t>
      </w:r>
      <w:r w:rsidR="009E501B">
        <w:rPr>
          <w:rFonts w:ascii="Calibri" w:eastAsia="Calibri" w:hAnsi="Calibri" w:cs="Calibri"/>
          <w:b/>
        </w:rPr>
        <w:t xml:space="preserve"> 14</w:t>
      </w:r>
      <w:r w:rsidRPr="002C41F6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30</w:t>
      </w:r>
      <w:r w:rsidRPr="002C41F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Uhr bis </w:t>
      </w:r>
      <w:r w:rsidR="009E501B">
        <w:rPr>
          <w:rFonts w:ascii="Calibri" w:eastAsia="Calibri" w:hAnsi="Calibri" w:cs="Calibri"/>
          <w:b/>
        </w:rPr>
        <w:t>15:15</w:t>
      </w:r>
      <w:r w:rsidRPr="002C41F6">
        <w:rPr>
          <w:rFonts w:ascii="Calibri" w:eastAsia="Calibri" w:hAnsi="Calibri" w:cs="Calibri"/>
          <w:b/>
        </w:rPr>
        <w:t xml:space="preserve"> Uhr</w:t>
      </w:r>
    </w:p>
    <w:p w14:paraId="1C31CF6C" w14:textId="1A0C45DD" w:rsidR="00A751B5" w:rsidRDefault="00A751B5" w:rsidP="00A751B5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63E0E648" w14:textId="77777777" w:rsidR="00F27FDB" w:rsidRDefault="00F27FDB" w:rsidP="00A751B5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7A6836B" w14:textId="77777777" w:rsidR="00F27FDB" w:rsidRPr="002C41F6" w:rsidRDefault="00F27FDB" w:rsidP="00F27FDB">
      <w:pPr>
        <w:spacing w:after="0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Times New Roman"/>
          <w:b/>
        </w:rPr>
        <w:t xml:space="preserve">Bitte melden Sie </w:t>
      </w:r>
      <w:r>
        <w:rPr>
          <w:rFonts w:ascii="Calibri" w:eastAsia="Calibri" w:hAnsi="Calibri" w:cs="Times New Roman"/>
          <w:b/>
        </w:rPr>
        <w:t>Ihr Kind</w:t>
      </w:r>
      <w:r w:rsidRPr="002C41F6">
        <w:rPr>
          <w:rFonts w:ascii="Calibri" w:eastAsia="Calibri" w:hAnsi="Calibri" w:cs="Times New Roman"/>
          <w:b/>
        </w:rPr>
        <w:t xml:space="preserve"> verbindlich</w:t>
      </w:r>
      <w:r>
        <w:rPr>
          <w:rFonts w:ascii="Calibri" w:eastAsia="Calibri" w:hAnsi="Calibri" w:cs="Times New Roman"/>
          <w:b/>
        </w:rPr>
        <w:t xml:space="preserve"> </w:t>
      </w:r>
      <w:r w:rsidRPr="002C41F6">
        <w:rPr>
          <w:rFonts w:ascii="Calibri" w:eastAsia="Calibri" w:hAnsi="Calibri" w:cs="Times New Roman"/>
          <w:b/>
        </w:rPr>
        <w:t>im Familienzentrum an!</w:t>
      </w:r>
    </w:p>
    <w:p w14:paraId="51C1CFA7" w14:textId="7B384A28" w:rsidR="00074DE0" w:rsidRPr="002C41F6" w:rsidRDefault="00074DE0" w:rsidP="00074DE0">
      <w:pPr>
        <w:spacing w:after="0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ab/>
      </w:r>
      <w:r w:rsidRPr="002C41F6">
        <w:rPr>
          <w:rFonts w:ascii="Calibri" w:eastAsia="Calibri" w:hAnsi="Calibri" w:cs="Calibri"/>
          <w:i/>
          <w:sz w:val="21"/>
          <w:szCs w:val="21"/>
        </w:rPr>
        <w:tab/>
      </w:r>
    </w:p>
    <w:p w14:paraId="134826EB" w14:textId="77777777" w:rsidR="00074DE0" w:rsidRPr="002B0671" w:rsidRDefault="00074DE0" w:rsidP="00074DE0">
      <w:pPr>
        <w:spacing w:after="0"/>
        <w:ind w:right="567"/>
        <w:jc w:val="both"/>
        <w:rPr>
          <w:rFonts w:ascii="Calibri" w:eastAsia="Calibri" w:hAnsi="Calibri" w:cs="Calibri"/>
          <w:iCs/>
          <w:sz w:val="21"/>
          <w:szCs w:val="21"/>
        </w:rPr>
      </w:pPr>
      <w:r w:rsidRPr="002C41F6">
        <w:rPr>
          <w:rFonts w:ascii="Calibri" w:eastAsia="Calibri" w:hAnsi="Calibri" w:cs="Times New Roman"/>
        </w:rPr>
        <w:t>Ort:</w:t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</w:r>
      <w:r w:rsidRPr="002B0671">
        <w:rPr>
          <w:rFonts w:ascii="Calibri" w:eastAsia="Calibri" w:hAnsi="Calibri" w:cs="Calibri"/>
          <w:iCs/>
          <w:sz w:val="21"/>
          <w:szCs w:val="21"/>
        </w:rPr>
        <w:t>Familienzentrum NRW Am Schlosspark</w:t>
      </w:r>
    </w:p>
    <w:p w14:paraId="5209B267" w14:textId="77777777" w:rsidR="00074DE0" w:rsidRPr="002B0671" w:rsidRDefault="00074DE0" w:rsidP="00074DE0">
      <w:pPr>
        <w:spacing w:after="0"/>
        <w:ind w:right="567"/>
        <w:jc w:val="both"/>
        <w:rPr>
          <w:rFonts w:ascii="Calibri" w:eastAsia="Calibri" w:hAnsi="Calibri" w:cs="Times New Roman"/>
          <w:iCs/>
        </w:rPr>
      </w:pPr>
      <w:r w:rsidRPr="002B0671">
        <w:rPr>
          <w:rFonts w:ascii="Calibri" w:eastAsia="Calibri" w:hAnsi="Calibri" w:cs="Times New Roman"/>
          <w:iCs/>
        </w:rPr>
        <w:t xml:space="preserve">Kosten: </w:t>
      </w:r>
      <w:r w:rsidRPr="002B0671">
        <w:rPr>
          <w:rFonts w:ascii="Calibri" w:eastAsia="Calibri" w:hAnsi="Calibri" w:cs="Times New Roman"/>
          <w:iCs/>
        </w:rPr>
        <w:tab/>
      </w:r>
      <w:r w:rsidRPr="002B0671">
        <w:rPr>
          <w:rFonts w:ascii="Calibri" w:eastAsia="Calibri" w:hAnsi="Calibri" w:cs="Times New Roman"/>
          <w:iCs/>
        </w:rPr>
        <w:tab/>
        <w:t>keine</w:t>
      </w:r>
    </w:p>
    <w:p w14:paraId="590DF9A0" w14:textId="6200D7D7" w:rsidR="00074DE0" w:rsidRDefault="00074DE0" w:rsidP="00074DE0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>Teilnehmerzahl:</w:t>
      </w:r>
      <w:r w:rsidRPr="002C41F6">
        <w:rPr>
          <w:rFonts w:ascii="Calibri" w:eastAsia="Calibri" w:hAnsi="Calibri" w:cs="Times New Roman"/>
        </w:rPr>
        <w:tab/>
      </w:r>
      <w:r w:rsidR="00A751B5">
        <w:rPr>
          <w:rFonts w:ascii="Calibri" w:eastAsia="Calibri" w:hAnsi="Calibri" w:cs="Times New Roman"/>
        </w:rPr>
        <w:t xml:space="preserve">10 </w:t>
      </w:r>
      <w:r w:rsidR="000F6BF9">
        <w:rPr>
          <w:rFonts w:ascii="Calibri" w:eastAsia="Calibri" w:hAnsi="Calibri" w:cs="Times New Roman"/>
        </w:rPr>
        <w:t>Ki</w:t>
      </w:r>
      <w:r w:rsidR="00A751B5">
        <w:rPr>
          <w:rFonts w:ascii="Calibri" w:eastAsia="Calibri" w:hAnsi="Calibri" w:cs="Times New Roman"/>
        </w:rPr>
        <w:t>nder</w:t>
      </w:r>
    </w:p>
    <w:p w14:paraId="55654D03" w14:textId="2A485A3C" w:rsidR="00D56D91" w:rsidRDefault="00D56D91" w:rsidP="00074DE0">
      <w:pPr>
        <w:spacing w:after="0"/>
        <w:ind w:right="567"/>
        <w:jc w:val="both"/>
        <w:rPr>
          <w:rFonts w:ascii="Calibri" w:eastAsia="Calibri" w:hAnsi="Calibri" w:cs="Times New Roman"/>
        </w:rPr>
      </w:pPr>
    </w:p>
    <w:p w14:paraId="2AE16F01" w14:textId="3981D93E" w:rsidR="008D39F2" w:rsidRPr="00A14178" w:rsidRDefault="008D39F2" w:rsidP="000F6BF9">
      <w:pPr>
        <w:spacing w:after="0"/>
        <w:ind w:right="567"/>
        <w:rPr>
          <w:rFonts w:ascii="Calibri" w:eastAsia="Calibri" w:hAnsi="Calibri" w:cs="Calibri"/>
          <w:b/>
          <w:bCs/>
        </w:rPr>
      </w:pPr>
    </w:p>
    <w:p w14:paraId="256C39BB" w14:textId="0CE4656E" w:rsidR="008D39F2" w:rsidRDefault="00583E7D" w:rsidP="008D39F2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13DD97" wp14:editId="755FB84C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3457575" cy="390525"/>
                <wp:effectExtent l="0" t="0" r="28575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16F5E6" w14:textId="77777777" w:rsidR="00583E7D" w:rsidRPr="00F07B52" w:rsidRDefault="00583E7D" w:rsidP="00583E7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7B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Gemeinsames für Eltern und Kinder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DD97" id="Textfeld 23" o:spid="_x0000_s1028" type="#_x0000_t202" style="position:absolute;margin-left:0;margin-top:-.05pt;width:272.25pt;height:30.75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" fillcolor="window" strokecolor="#c0504d" strokeweight="2pt">
                <v:textbox>
                  <w:txbxContent>
                    <w:p w14:paraId="7516F5E6" w14:textId="77777777" w:rsidR="00583E7D" w:rsidRPr="00F07B52" w:rsidRDefault="00583E7D" w:rsidP="00583E7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7B52">
                        <w:rPr>
                          <w:b/>
                          <w:bCs/>
                          <w:sz w:val="32"/>
                          <w:szCs w:val="32"/>
                        </w:rPr>
                        <w:t>Gemeinsames für Eltern und Kinder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30E72" w14:textId="77777777" w:rsidR="00583E7D" w:rsidRDefault="00583E7D" w:rsidP="00583E7D">
      <w:pPr>
        <w:spacing w:after="0"/>
        <w:ind w:right="567"/>
        <w:jc w:val="center"/>
        <w:rPr>
          <w:rFonts w:ascii="Calibri" w:hAnsi="Calibri"/>
          <w:b/>
          <w:sz w:val="28"/>
          <w:szCs w:val="28"/>
        </w:rPr>
      </w:pPr>
    </w:p>
    <w:p w14:paraId="64CA77CF" w14:textId="5882ACB4" w:rsidR="00583E7D" w:rsidRDefault="00B454B8" w:rsidP="00583E7D">
      <w:pPr>
        <w:spacing w:after="0"/>
        <w:ind w:right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Familienwandertag</w:t>
      </w:r>
    </w:p>
    <w:p w14:paraId="46632115" w14:textId="77777777" w:rsidR="00583E7D" w:rsidRDefault="00583E7D" w:rsidP="00583E7D">
      <w:pPr>
        <w:spacing w:after="0"/>
        <w:ind w:right="567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3F8F725" w14:textId="77777777" w:rsidR="00583E7D" w:rsidRPr="00B80358" w:rsidRDefault="00583E7D" w:rsidP="00583E7D">
      <w:pPr>
        <w:spacing w:after="0"/>
        <w:ind w:right="567"/>
        <w:rPr>
          <w:rFonts w:ascii="Calibri" w:eastAsia="Calibri" w:hAnsi="Calibri" w:cs="Calibri"/>
          <w:bCs/>
          <w:i/>
          <w:iCs/>
        </w:rPr>
      </w:pPr>
      <w:r w:rsidRPr="00B80358">
        <w:rPr>
          <w:rFonts w:ascii="Calibri" w:eastAsia="Calibri" w:hAnsi="Calibri" w:cs="Calibri"/>
          <w:bCs/>
          <w:i/>
          <w:iCs/>
        </w:rPr>
        <w:t xml:space="preserve">Kursleitung: </w:t>
      </w:r>
      <w:r>
        <w:rPr>
          <w:rFonts w:ascii="Calibri" w:eastAsia="Calibri" w:hAnsi="Calibri" w:cs="Calibri"/>
          <w:bCs/>
          <w:i/>
          <w:iCs/>
        </w:rPr>
        <w:tab/>
        <w:t xml:space="preserve">Pädagogische Fachkräfte des </w:t>
      </w:r>
      <w:proofErr w:type="spellStart"/>
      <w:r>
        <w:rPr>
          <w:rFonts w:ascii="Calibri" w:eastAsia="Calibri" w:hAnsi="Calibri" w:cs="Calibri"/>
          <w:bCs/>
          <w:i/>
          <w:iCs/>
        </w:rPr>
        <w:t>Famz</w:t>
      </w:r>
      <w:proofErr w:type="spellEnd"/>
    </w:p>
    <w:p w14:paraId="612E4272" w14:textId="77777777" w:rsidR="00583E7D" w:rsidRPr="002C41F6" w:rsidRDefault="00583E7D" w:rsidP="00583E7D">
      <w:pPr>
        <w:spacing w:after="0"/>
        <w:ind w:left="1416" w:firstLine="708"/>
        <w:jc w:val="both"/>
        <w:rPr>
          <w:rFonts w:ascii="Calibri" w:eastAsia="Calibri" w:hAnsi="Calibri" w:cs="Calibri"/>
          <w:i/>
          <w:noProof/>
          <w:lang w:eastAsia="de-DE"/>
        </w:rPr>
      </w:pPr>
    </w:p>
    <w:p w14:paraId="46B800DB" w14:textId="695DC875" w:rsidR="00583E7D" w:rsidRDefault="00583E7D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Datum:</w:t>
      </w:r>
      <w:r w:rsidRPr="002C41F6">
        <w:rPr>
          <w:rFonts w:ascii="Calibri" w:eastAsia="Calibri" w:hAnsi="Calibri" w:cs="Calibri"/>
          <w:b/>
        </w:rPr>
        <w:tab/>
      </w:r>
      <w:r w:rsidRPr="002C41F6">
        <w:rPr>
          <w:rFonts w:ascii="Calibri" w:eastAsia="Calibri" w:hAnsi="Calibri" w:cs="Calibri"/>
          <w:b/>
        </w:rPr>
        <w:tab/>
      </w:r>
      <w:r w:rsidR="004546C5">
        <w:rPr>
          <w:rFonts w:ascii="Calibri" w:eastAsia="Calibri" w:hAnsi="Calibri" w:cs="Calibri"/>
          <w:b/>
        </w:rPr>
        <w:t>30. Mai</w:t>
      </w:r>
      <w:r w:rsidR="00B454B8">
        <w:rPr>
          <w:rFonts w:ascii="Calibri" w:eastAsia="Calibri" w:hAnsi="Calibri" w:cs="Calibri"/>
          <w:b/>
        </w:rPr>
        <w:t xml:space="preserve"> 2026</w:t>
      </w:r>
    </w:p>
    <w:p w14:paraId="1C05AB8D" w14:textId="77777777" w:rsidR="00583E7D" w:rsidRPr="002C41F6" w:rsidRDefault="00583E7D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2092F978" w14:textId="40813BB6" w:rsidR="00583E7D" w:rsidRDefault="00583E7D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Uhrzeit:</w:t>
      </w:r>
      <w:r w:rsidRPr="002C41F6">
        <w:rPr>
          <w:rFonts w:ascii="Calibri" w:eastAsia="Calibri" w:hAnsi="Calibri" w:cs="Calibri"/>
          <w:b/>
        </w:rPr>
        <w:tab/>
      </w:r>
      <w:r w:rsidR="00B454B8">
        <w:rPr>
          <w:rFonts w:ascii="Calibri" w:eastAsia="Calibri" w:hAnsi="Calibri" w:cs="Calibri"/>
          <w:b/>
        </w:rPr>
        <w:t>9</w:t>
      </w:r>
      <w:r w:rsidRPr="002C41F6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>30</w:t>
      </w:r>
      <w:r w:rsidRPr="002C41F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Uhr </w:t>
      </w:r>
      <w:r w:rsidR="002E2C52">
        <w:rPr>
          <w:rFonts w:ascii="Calibri" w:eastAsia="Calibri" w:hAnsi="Calibri" w:cs="Calibri"/>
          <w:b/>
        </w:rPr>
        <w:t>bis</w:t>
      </w:r>
      <w:r w:rsidR="00B454B8">
        <w:rPr>
          <w:rFonts w:ascii="Calibri" w:eastAsia="Calibri" w:hAnsi="Calibri" w:cs="Calibri"/>
          <w:b/>
        </w:rPr>
        <w:t xml:space="preserve"> ca.</w:t>
      </w:r>
      <w:r w:rsidR="002E2C52">
        <w:rPr>
          <w:rFonts w:ascii="Calibri" w:eastAsia="Calibri" w:hAnsi="Calibri" w:cs="Calibri"/>
          <w:b/>
        </w:rPr>
        <w:t xml:space="preserve"> 1</w:t>
      </w:r>
      <w:r w:rsidR="00B454B8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>:</w:t>
      </w:r>
      <w:r w:rsidR="00A278A6">
        <w:rPr>
          <w:rFonts w:ascii="Calibri" w:eastAsia="Calibri" w:hAnsi="Calibri" w:cs="Calibri"/>
          <w:b/>
        </w:rPr>
        <w:t>00</w:t>
      </w:r>
      <w:r w:rsidRPr="002C41F6">
        <w:rPr>
          <w:rFonts w:ascii="Calibri" w:eastAsia="Calibri" w:hAnsi="Calibri" w:cs="Calibri"/>
          <w:b/>
        </w:rPr>
        <w:t xml:space="preserve"> Uhr</w:t>
      </w:r>
    </w:p>
    <w:p w14:paraId="417941BE" w14:textId="0B2B7859" w:rsidR="00583E7D" w:rsidRDefault="00583E7D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5D179CE3" w14:textId="77777777" w:rsidR="00B454B8" w:rsidRDefault="00B454B8" w:rsidP="00B454B8">
      <w:pPr>
        <w:spacing w:after="0"/>
        <w:ind w:right="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Gemeinsam mit Ihnen als Familie möchten wir einen Vormittag in der Natur verbringen. Bei einer spannenden Aktion während der Wanderung, können die Kinder vieles in der Natur entdecken und sammeln. </w:t>
      </w:r>
    </w:p>
    <w:p w14:paraId="6DEA9012" w14:textId="77777777" w:rsidR="00B454B8" w:rsidRPr="002C41F6" w:rsidRDefault="00B454B8" w:rsidP="00B454B8">
      <w:pPr>
        <w:spacing w:after="0"/>
        <w:ind w:right="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Zum Ende der Wanderung wird es die Möglichkeit für ein gemütliches Picknick geben. </w:t>
      </w:r>
    </w:p>
    <w:p w14:paraId="776C4B09" w14:textId="004D3D60" w:rsidR="00583E7D" w:rsidRDefault="00583E7D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2E383337" w14:textId="3D118652" w:rsidR="00F27FDB" w:rsidRDefault="00F27FDB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9CFEEAF" w14:textId="77777777" w:rsidR="00F27FDB" w:rsidRPr="002C41F6" w:rsidRDefault="00F27FDB" w:rsidP="00F27FDB">
      <w:pPr>
        <w:spacing w:after="0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Times New Roman"/>
          <w:b/>
        </w:rPr>
        <w:t xml:space="preserve">Bitte melden Sie </w:t>
      </w:r>
      <w:r>
        <w:rPr>
          <w:rFonts w:ascii="Calibri" w:eastAsia="Calibri" w:hAnsi="Calibri" w:cs="Times New Roman"/>
          <w:b/>
        </w:rPr>
        <w:t>sich und Ihr Kind</w:t>
      </w:r>
      <w:r w:rsidRPr="002C41F6">
        <w:rPr>
          <w:rFonts w:ascii="Calibri" w:eastAsia="Calibri" w:hAnsi="Calibri" w:cs="Times New Roman"/>
          <w:b/>
        </w:rPr>
        <w:t xml:space="preserve"> verbindlich im Familienzentrum an!</w:t>
      </w:r>
    </w:p>
    <w:p w14:paraId="645AC8A3" w14:textId="77777777" w:rsidR="00F27FDB" w:rsidRPr="002C41F6" w:rsidRDefault="00F27FDB" w:rsidP="00583E7D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10879853" w14:textId="7CFF9E33" w:rsidR="00583E7D" w:rsidRDefault="00D56D91" w:rsidP="00583E7D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</w:t>
      </w:r>
      <w:r w:rsidR="00583E7D" w:rsidRPr="000D74E1">
        <w:rPr>
          <w:rFonts w:ascii="Calibri" w:eastAsia="Calibri" w:hAnsi="Calibri" w:cs="Calibri"/>
        </w:rPr>
        <w:t>:</w:t>
      </w:r>
      <w:r w:rsidR="00583E7D">
        <w:rPr>
          <w:rFonts w:ascii="Calibri" w:eastAsia="Calibri" w:hAnsi="Calibri" w:cs="Calibri"/>
          <w:b/>
          <w:bCs/>
        </w:rPr>
        <w:tab/>
      </w:r>
      <w:r w:rsidR="00583E7D" w:rsidRPr="002C41F6">
        <w:rPr>
          <w:rFonts w:ascii="Calibri" w:eastAsia="Calibri" w:hAnsi="Calibri" w:cs="Calibri"/>
        </w:rPr>
        <w:t xml:space="preserve">Familienzentrum NRW </w:t>
      </w:r>
      <w:r w:rsidR="00583E7D">
        <w:rPr>
          <w:rFonts w:ascii="Calibri" w:eastAsia="Calibri" w:hAnsi="Calibri" w:cs="Calibri"/>
        </w:rPr>
        <w:t>Am Schlosspark</w:t>
      </w:r>
    </w:p>
    <w:p w14:paraId="6904AF23" w14:textId="77777777" w:rsidR="00583E7D" w:rsidRDefault="00583E7D" w:rsidP="00583E7D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Kosten:</w:t>
      </w:r>
      <w:r>
        <w:rPr>
          <w:rFonts w:ascii="Calibri" w:eastAsia="Calibri" w:hAnsi="Calibri" w:cs="Calibri"/>
        </w:rPr>
        <w:tab/>
        <w:t>Keine</w:t>
      </w:r>
    </w:p>
    <w:p w14:paraId="2E99A4F8" w14:textId="73BFC2DB" w:rsidR="00583E7D" w:rsidRDefault="00583E7D" w:rsidP="00583E7D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Teilnehmerzahl: offen</w:t>
      </w:r>
    </w:p>
    <w:p w14:paraId="1EA3300A" w14:textId="7576B96F" w:rsidR="00583E7D" w:rsidRDefault="00583E7D" w:rsidP="00583E7D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</w:p>
    <w:p w14:paraId="43EF6F89" w14:textId="0E2374DA" w:rsidR="008D39F2" w:rsidRDefault="008D39F2" w:rsidP="00A23257">
      <w:pPr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</w:p>
    <w:p w14:paraId="01467F01" w14:textId="1F708C24" w:rsidR="00A23257" w:rsidRDefault="00AE0E92" w:rsidP="00AE0E92">
      <w:pPr>
        <w:tabs>
          <w:tab w:val="left" w:pos="1684"/>
        </w:tabs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</w:p>
    <w:p w14:paraId="5F48CBDB" w14:textId="77777777" w:rsidR="00AE0E92" w:rsidRDefault="00AE0E92" w:rsidP="00AE0E92">
      <w:pPr>
        <w:tabs>
          <w:tab w:val="left" w:pos="1684"/>
        </w:tabs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</w:p>
    <w:p w14:paraId="3DFE7ABA" w14:textId="77777777" w:rsidR="00AE0E92" w:rsidRDefault="00AE0E92" w:rsidP="00B80367">
      <w:pPr>
        <w:tabs>
          <w:tab w:val="left" w:pos="1684"/>
        </w:tabs>
        <w:spacing w:after="0"/>
        <w:ind w:right="567"/>
        <w:jc w:val="both"/>
        <w:rPr>
          <w:rFonts w:ascii="Calibri" w:eastAsia="Calibri" w:hAnsi="Calibri" w:cs="Calibri"/>
          <w:b/>
          <w:bCs/>
        </w:rPr>
      </w:pPr>
    </w:p>
    <w:p w14:paraId="164C17AF" w14:textId="694D829F" w:rsidR="00AE0E92" w:rsidRDefault="00AE0E92" w:rsidP="00AE0E92">
      <w:pPr>
        <w:tabs>
          <w:tab w:val="left" w:pos="1684"/>
        </w:tabs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00C678" wp14:editId="3E2C9E8C">
                <wp:simplePos x="0" y="0"/>
                <wp:positionH relativeFrom="margin">
                  <wp:posOffset>211016</wp:posOffset>
                </wp:positionH>
                <wp:positionV relativeFrom="paragraph">
                  <wp:posOffset>76004</wp:posOffset>
                </wp:positionV>
                <wp:extent cx="3457575" cy="390525"/>
                <wp:effectExtent l="0" t="0" r="28575" b="28575"/>
                <wp:wrapNone/>
                <wp:docPr id="661256188" name="Textfeld 661256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C4D2AC" w14:textId="77777777" w:rsidR="00AE0E92" w:rsidRPr="00F07B52" w:rsidRDefault="00AE0E92" w:rsidP="00AE0E9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7B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Gemeinsames für Eltern und Kinder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C678" id="Textfeld 661256188" o:spid="_x0000_s1029" type="#_x0000_t202" style="position:absolute;left:0;text-align:left;margin-left:16.6pt;margin-top:6pt;width:272.25pt;height:30.7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" fillcolor="window" strokecolor="#c0504d" strokeweight="2pt">
                <v:textbox>
                  <w:txbxContent>
                    <w:p w14:paraId="52C4D2AC" w14:textId="77777777" w:rsidR="00AE0E92" w:rsidRPr="00F07B52" w:rsidRDefault="00AE0E92" w:rsidP="00AE0E9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7B52">
                        <w:rPr>
                          <w:b/>
                          <w:bCs/>
                          <w:sz w:val="32"/>
                          <w:szCs w:val="32"/>
                        </w:rPr>
                        <w:t>Gemeinsames für Eltern und Kinder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B2B9F" w14:textId="0F206849" w:rsidR="00AE0E92" w:rsidRDefault="00AE0E92" w:rsidP="00AE0E92">
      <w:pPr>
        <w:tabs>
          <w:tab w:val="left" w:pos="1684"/>
        </w:tabs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</w:p>
    <w:p w14:paraId="794613B7" w14:textId="106F4FB7" w:rsidR="00AB64A2" w:rsidRDefault="00AB64A2" w:rsidP="00A23257">
      <w:pPr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</w:p>
    <w:p w14:paraId="1951D941" w14:textId="740847CF" w:rsidR="00AB64A2" w:rsidRDefault="00AB64A2" w:rsidP="00A23257">
      <w:pPr>
        <w:spacing w:after="0"/>
        <w:ind w:left="1410" w:right="567" w:hanging="1410"/>
        <w:jc w:val="both"/>
        <w:rPr>
          <w:rFonts w:ascii="Calibri" w:eastAsia="Calibri" w:hAnsi="Calibri" w:cs="Calibri"/>
          <w:b/>
          <w:bCs/>
        </w:rPr>
      </w:pPr>
    </w:p>
    <w:p w14:paraId="38A5B38C" w14:textId="12941EBA" w:rsidR="00AE0E92" w:rsidRDefault="00AE0E92" w:rsidP="00AE0E92">
      <w:pPr>
        <w:spacing w:after="0"/>
        <w:ind w:left="1410" w:right="567" w:hanging="14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0E92">
        <w:rPr>
          <w:rFonts w:ascii="Calibri" w:eastAsia="Calibri" w:hAnsi="Calibri" w:cs="Calibri"/>
          <w:b/>
          <w:bCs/>
          <w:sz w:val="28"/>
          <w:szCs w:val="28"/>
        </w:rPr>
        <w:t>Internationale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AE0E92">
        <w:rPr>
          <w:rFonts w:ascii="Calibri" w:eastAsia="Calibri" w:hAnsi="Calibri" w:cs="Calibri"/>
          <w:b/>
          <w:bCs/>
          <w:sz w:val="28"/>
          <w:szCs w:val="28"/>
        </w:rPr>
        <w:t xml:space="preserve"> Fest der Begegnung</w:t>
      </w:r>
    </w:p>
    <w:p w14:paraId="488BAFC3" w14:textId="7E08F4D6" w:rsidR="00AE0E92" w:rsidRDefault="00AE0E92" w:rsidP="00AE0E92">
      <w:pPr>
        <w:spacing w:after="0"/>
        <w:ind w:left="1410" w:right="567" w:hanging="14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0E92">
        <w:rPr>
          <w:rFonts w:ascii="Calibri" w:eastAsia="Calibri" w:hAnsi="Calibri" w:cs="Calibri"/>
          <w:b/>
          <w:bCs/>
          <w:sz w:val="28"/>
          <w:szCs w:val="28"/>
        </w:rPr>
        <w:t>in Schloss Neuhaus</w:t>
      </w:r>
    </w:p>
    <w:p w14:paraId="4749464A" w14:textId="77777777" w:rsidR="00AE0E92" w:rsidRPr="00AE0E92" w:rsidRDefault="00AE0E92" w:rsidP="00AE0E92">
      <w:pPr>
        <w:spacing w:after="0"/>
        <w:ind w:left="1410" w:right="567" w:hanging="141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6CCEADF" w14:textId="77777777" w:rsidR="00AE0E92" w:rsidRPr="00B80358" w:rsidRDefault="00AE0E92" w:rsidP="00AE0E92">
      <w:pPr>
        <w:spacing w:after="0"/>
        <w:ind w:right="567"/>
        <w:rPr>
          <w:rFonts w:ascii="Calibri" w:eastAsia="Calibri" w:hAnsi="Calibri" w:cs="Calibri"/>
          <w:bCs/>
          <w:i/>
          <w:iCs/>
        </w:rPr>
      </w:pPr>
      <w:r w:rsidRPr="00B80358">
        <w:rPr>
          <w:rFonts w:ascii="Calibri" w:eastAsia="Calibri" w:hAnsi="Calibri" w:cs="Calibri"/>
          <w:bCs/>
          <w:i/>
          <w:iCs/>
        </w:rPr>
        <w:t xml:space="preserve">Kursleitung: </w:t>
      </w:r>
      <w:r>
        <w:rPr>
          <w:rFonts w:ascii="Calibri" w:eastAsia="Calibri" w:hAnsi="Calibri" w:cs="Calibri"/>
          <w:bCs/>
          <w:i/>
          <w:iCs/>
        </w:rPr>
        <w:tab/>
        <w:t xml:space="preserve">Pädagogische Fachkräfte des </w:t>
      </w:r>
      <w:proofErr w:type="spellStart"/>
      <w:r>
        <w:rPr>
          <w:rFonts w:ascii="Calibri" w:eastAsia="Calibri" w:hAnsi="Calibri" w:cs="Calibri"/>
          <w:bCs/>
          <w:i/>
          <w:iCs/>
        </w:rPr>
        <w:t>Famz</w:t>
      </w:r>
      <w:proofErr w:type="spellEnd"/>
    </w:p>
    <w:p w14:paraId="2E5B5503" w14:textId="77777777" w:rsidR="00AE0E92" w:rsidRPr="002C41F6" w:rsidRDefault="00AE0E92" w:rsidP="00AE0E92">
      <w:pPr>
        <w:spacing w:after="0"/>
        <w:ind w:left="1416" w:firstLine="708"/>
        <w:jc w:val="both"/>
        <w:rPr>
          <w:rFonts w:ascii="Calibri" w:eastAsia="Calibri" w:hAnsi="Calibri" w:cs="Calibri"/>
          <w:i/>
          <w:noProof/>
          <w:lang w:eastAsia="de-DE"/>
        </w:rPr>
      </w:pPr>
    </w:p>
    <w:p w14:paraId="00D9326E" w14:textId="5F45CEB9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Datum:</w:t>
      </w:r>
      <w:r w:rsidRPr="002C41F6">
        <w:rPr>
          <w:rFonts w:ascii="Calibri" w:eastAsia="Calibri" w:hAnsi="Calibri" w:cs="Calibri"/>
          <w:b/>
        </w:rPr>
        <w:tab/>
      </w:r>
      <w:r w:rsidRPr="002C41F6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05.06.2026</w:t>
      </w:r>
    </w:p>
    <w:p w14:paraId="27704D60" w14:textId="77777777" w:rsidR="00AE0E92" w:rsidRPr="002C41F6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1A55242F" w14:textId="3DBFA0E0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  <w:r w:rsidRPr="002C41F6">
        <w:rPr>
          <w:rFonts w:ascii="Calibri" w:eastAsia="Calibri" w:hAnsi="Calibri" w:cs="Calibri"/>
          <w:b/>
        </w:rPr>
        <w:t>Uhrzeit:</w:t>
      </w:r>
      <w:r w:rsidRPr="002C41F6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12:00</w:t>
      </w:r>
      <w:r w:rsidRPr="002C41F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Uhr bis ca. 19:00</w:t>
      </w:r>
      <w:r w:rsidRPr="002C41F6">
        <w:rPr>
          <w:rFonts w:ascii="Calibri" w:eastAsia="Calibri" w:hAnsi="Calibri" w:cs="Calibri"/>
          <w:b/>
        </w:rPr>
        <w:t xml:space="preserve"> Uhr</w:t>
      </w:r>
    </w:p>
    <w:p w14:paraId="337CADC0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2E17FCF7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4C425F78" w14:textId="033F1761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Auch in diesem Jahr werden wir wieder mit einem Stand beim Internationalen Fest der Begegnung im Schlosspark in Schloss Neuhaus vertreten sein. Kommen Sie gerne mit Ihrem/Ihren </w:t>
      </w:r>
      <w:r w:rsidR="0011041D">
        <w:rPr>
          <w:rFonts w:ascii="Calibri" w:eastAsia="Calibri" w:hAnsi="Calibri" w:cs="Calibri"/>
          <w:b/>
        </w:rPr>
        <w:t>Kind/</w:t>
      </w:r>
      <w:r>
        <w:rPr>
          <w:rFonts w:ascii="Calibri" w:eastAsia="Calibri" w:hAnsi="Calibri" w:cs="Calibri"/>
          <w:b/>
        </w:rPr>
        <w:t xml:space="preserve">Kindern vorbei und erleben Sie an den verschiedenen Ständen spannende Aktionen für Kinder. </w:t>
      </w:r>
    </w:p>
    <w:p w14:paraId="6FD43B0E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6E98E913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4C9DD177" w14:textId="77777777" w:rsidR="00AE0E92" w:rsidRDefault="00AE0E92" w:rsidP="00AE0E92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</w:t>
      </w:r>
      <w:r w:rsidRPr="000D74E1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  <w:bCs/>
        </w:rPr>
        <w:tab/>
      </w:r>
      <w:r w:rsidRPr="002C41F6">
        <w:rPr>
          <w:rFonts w:ascii="Calibri" w:eastAsia="Calibri" w:hAnsi="Calibri" w:cs="Calibri"/>
        </w:rPr>
        <w:t xml:space="preserve">Familienzentrum NRW </w:t>
      </w:r>
      <w:r>
        <w:rPr>
          <w:rFonts w:ascii="Calibri" w:eastAsia="Calibri" w:hAnsi="Calibri" w:cs="Calibri"/>
        </w:rPr>
        <w:t>Am Schlosspark</w:t>
      </w:r>
    </w:p>
    <w:p w14:paraId="5D799866" w14:textId="77777777" w:rsidR="00AE0E92" w:rsidRDefault="00AE0E92" w:rsidP="00AE0E92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Kosten:</w:t>
      </w:r>
      <w:r>
        <w:rPr>
          <w:rFonts w:ascii="Calibri" w:eastAsia="Calibri" w:hAnsi="Calibri" w:cs="Calibri"/>
        </w:rPr>
        <w:tab/>
        <w:t>Keine</w:t>
      </w:r>
    </w:p>
    <w:p w14:paraId="1CD8568D" w14:textId="77777777" w:rsidR="00AE0E92" w:rsidRDefault="00AE0E92" w:rsidP="00AE0E92">
      <w:pPr>
        <w:spacing w:after="0"/>
        <w:ind w:left="1410" w:right="567" w:hanging="14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Teilnehmerzahl: offen</w:t>
      </w:r>
    </w:p>
    <w:p w14:paraId="2D02ED15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4B5FE05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037DB42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19136FA8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7088DD35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036CB9FB" w14:textId="77777777" w:rsidR="00AE0E92" w:rsidRDefault="00AE0E92" w:rsidP="00AE0E92">
      <w:pPr>
        <w:spacing w:after="0"/>
        <w:ind w:right="567"/>
        <w:jc w:val="both"/>
        <w:rPr>
          <w:rFonts w:ascii="Calibri" w:eastAsia="Calibri" w:hAnsi="Calibri" w:cs="Calibri"/>
          <w:b/>
        </w:rPr>
      </w:pPr>
    </w:p>
    <w:p w14:paraId="700B1545" w14:textId="743BE4C9" w:rsidR="00074DE0" w:rsidRDefault="00074DE0" w:rsidP="00A663E7">
      <w:pPr>
        <w:spacing w:after="0"/>
        <w:ind w:right="567"/>
        <w:rPr>
          <w:rFonts w:ascii="Calibri" w:hAnsi="Calibri" w:cs="Calibri"/>
          <w:b/>
          <w:noProof/>
          <w:sz w:val="24"/>
          <w:lang w:eastAsia="de-DE"/>
        </w:rPr>
      </w:pPr>
    </w:p>
    <w:p w14:paraId="38C4E270" w14:textId="6F137BCC" w:rsidR="00074DE0" w:rsidRDefault="00EC309C" w:rsidP="00A663E7">
      <w:pPr>
        <w:spacing w:after="0"/>
        <w:ind w:right="567"/>
        <w:rPr>
          <w:rFonts w:ascii="Calibri" w:hAnsi="Calibri" w:cs="Calibri"/>
          <w:b/>
          <w:noProof/>
          <w:sz w:val="24"/>
          <w:lang w:eastAsia="de-DE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265C2A" wp14:editId="59813F23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457575" cy="390525"/>
                <wp:effectExtent l="0" t="0" r="28575" b="28575"/>
                <wp:wrapNone/>
                <wp:docPr id="648" name="Textfeld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A8BB73" w14:textId="67AA6934" w:rsidR="00881942" w:rsidRPr="00F07B52" w:rsidRDefault="00881942" w:rsidP="0088194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Angebote für Eltern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5C2A" id="Textfeld 648" o:spid="_x0000_s1030" type="#_x0000_t202" style="position:absolute;margin-left:0;margin-top:.4pt;width:272.25pt;height:30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" fillcolor="window" strokecolor="#c0504d" strokeweight="2pt">
                <v:textbox>
                  <w:txbxContent>
                    <w:p w14:paraId="68A8BB73" w14:textId="67AA6934" w:rsidR="00881942" w:rsidRPr="00F07B52" w:rsidRDefault="00881942" w:rsidP="0088194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Angebote für Eltern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5D1FD" w14:textId="7F85C055" w:rsidR="00074DE0" w:rsidRDefault="00074DE0" w:rsidP="00A663E7">
      <w:pPr>
        <w:spacing w:after="0"/>
        <w:ind w:right="567"/>
        <w:rPr>
          <w:rFonts w:ascii="Calibri" w:hAnsi="Calibri" w:cs="Calibri"/>
          <w:b/>
          <w:noProof/>
          <w:sz w:val="24"/>
          <w:lang w:eastAsia="de-DE"/>
        </w:rPr>
      </w:pPr>
    </w:p>
    <w:p w14:paraId="19540806" w14:textId="77777777" w:rsidR="008358A8" w:rsidRDefault="008358A8" w:rsidP="00EC309C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7DC1DD95" w14:textId="77777777" w:rsidR="0012277B" w:rsidRDefault="00EC309C" w:rsidP="00EC309C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A37ABB">
        <w:rPr>
          <w:rFonts w:ascii="Calibri" w:hAnsi="Calibri"/>
          <w:b/>
          <w:sz w:val="28"/>
          <w:szCs w:val="28"/>
        </w:rPr>
        <w:t>Elterncafé</w:t>
      </w:r>
      <w:r>
        <w:rPr>
          <w:rFonts w:ascii="Calibri" w:hAnsi="Calibri"/>
          <w:b/>
          <w:sz w:val="28"/>
          <w:szCs w:val="28"/>
        </w:rPr>
        <w:t xml:space="preserve"> für Eltern der Kita und aus</w:t>
      </w:r>
    </w:p>
    <w:p w14:paraId="050FBD13" w14:textId="5E18F027" w:rsidR="00EC309C" w:rsidRDefault="00EC309C" w:rsidP="00EC309C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Schloß Neuhaus</w:t>
      </w:r>
    </w:p>
    <w:p w14:paraId="47D53381" w14:textId="77777777" w:rsidR="00EC309C" w:rsidRPr="00A37ABB" w:rsidRDefault="00EC309C" w:rsidP="00EC309C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5925BF24" w14:textId="77777777" w:rsidR="00EC309C" w:rsidRPr="00F6628C" w:rsidRDefault="00EC309C" w:rsidP="00EC309C">
      <w:pPr>
        <w:spacing w:after="0"/>
        <w:ind w:left="2124" w:right="567" w:hanging="2124"/>
        <w:jc w:val="center"/>
      </w:pPr>
      <w:r>
        <w:rPr>
          <w:rFonts w:ascii="Calibri" w:eastAsia="Calibri" w:hAnsi="Calibri" w:cs="Times New Roman"/>
          <w:i/>
        </w:rPr>
        <w:t xml:space="preserve">unter Begleitung pädagogischer Fachkräfte des </w:t>
      </w:r>
      <w:proofErr w:type="spellStart"/>
      <w:r>
        <w:rPr>
          <w:rFonts w:ascii="Calibri" w:eastAsia="Calibri" w:hAnsi="Calibri" w:cs="Times New Roman"/>
          <w:i/>
        </w:rPr>
        <w:t>Famz</w:t>
      </w:r>
      <w:proofErr w:type="spellEnd"/>
    </w:p>
    <w:p w14:paraId="1822BBC5" w14:textId="77777777" w:rsidR="00EC309C" w:rsidRPr="00F6628C" w:rsidRDefault="00EC309C" w:rsidP="004F703B">
      <w:pPr>
        <w:spacing w:after="0"/>
        <w:ind w:left="2124" w:right="567"/>
        <w:jc w:val="center"/>
        <w:rPr>
          <w:rFonts w:ascii="Calibri" w:eastAsia="Calibri" w:hAnsi="Calibri" w:cs="Times New Roman"/>
          <w:i/>
        </w:rPr>
      </w:pPr>
    </w:p>
    <w:p w14:paraId="078A396E" w14:textId="77777777" w:rsidR="00EC309C" w:rsidRDefault="00EC309C" w:rsidP="00EC309C">
      <w:pPr>
        <w:spacing w:after="0"/>
        <w:jc w:val="center"/>
        <w:rPr>
          <w:rFonts w:ascii="Calibri" w:eastAsia="Calibri" w:hAnsi="Calibri" w:cs="Calibri"/>
        </w:rPr>
      </w:pPr>
    </w:p>
    <w:p w14:paraId="6884A2DE" w14:textId="3A48246D" w:rsidR="008358A8" w:rsidRDefault="00CB6EE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Termine: </w:t>
      </w:r>
      <w:r w:rsidR="00EC309C" w:rsidRPr="00F279FE">
        <w:rPr>
          <w:rFonts w:ascii="Calibri" w:eastAsia="Calibri" w:hAnsi="Calibri" w:cs="Times New Roman"/>
          <w:b/>
        </w:rPr>
        <w:tab/>
      </w:r>
      <w:r w:rsidR="004546C5">
        <w:rPr>
          <w:rFonts w:ascii="Calibri" w:eastAsia="Calibri" w:hAnsi="Calibri" w:cs="Times New Roman"/>
          <w:b/>
        </w:rPr>
        <w:t>19.02.2026</w:t>
      </w:r>
    </w:p>
    <w:p w14:paraId="7CAA3233" w14:textId="6E083C6A" w:rsidR="004546C5" w:rsidRDefault="004546C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19.03.2026</w:t>
      </w:r>
    </w:p>
    <w:p w14:paraId="4D029575" w14:textId="632027F2" w:rsidR="004546C5" w:rsidRDefault="004546C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23.04.2026</w:t>
      </w:r>
    </w:p>
    <w:p w14:paraId="63A94AD9" w14:textId="4DE02863" w:rsidR="004546C5" w:rsidRDefault="004546C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07.05.2026</w:t>
      </w:r>
    </w:p>
    <w:p w14:paraId="2B7A4FC8" w14:textId="3AD04134" w:rsidR="004546C5" w:rsidRDefault="004546C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18.06.2026</w:t>
      </w:r>
    </w:p>
    <w:p w14:paraId="08D4C87B" w14:textId="01EA3FE2" w:rsidR="00DA1D35" w:rsidRDefault="00DA1D35" w:rsidP="004D58F6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09.07.2026</w:t>
      </w:r>
    </w:p>
    <w:p w14:paraId="3D6886CD" w14:textId="77777777" w:rsidR="004546C5" w:rsidRPr="00F279FE" w:rsidRDefault="004546C5" w:rsidP="002F6042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</w:p>
    <w:p w14:paraId="4561E519" w14:textId="77777777" w:rsidR="00EC309C" w:rsidRPr="00F279FE" w:rsidRDefault="00EC309C" w:rsidP="00EC309C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</w:p>
    <w:p w14:paraId="579EDB4E" w14:textId="4722F8B2" w:rsidR="00EC309C" w:rsidRPr="00F279FE" w:rsidRDefault="00EC309C" w:rsidP="00EC309C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  <w:r w:rsidRPr="00F279FE">
        <w:rPr>
          <w:rFonts w:ascii="Calibri" w:eastAsia="Calibri" w:hAnsi="Calibri" w:cs="Times New Roman"/>
          <w:b/>
        </w:rPr>
        <w:t xml:space="preserve">Uhrzeit: </w:t>
      </w:r>
      <w:r w:rsidRPr="00F279FE">
        <w:rPr>
          <w:rFonts w:ascii="Calibri" w:eastAsia="Calibri" w:hAnsi="Calibri" w:cs="Times New Roman"/>
          <w:b/>
        </w:rPr>
        <w:tab/>
        <w:t>13:</w:t>
      </w:r>
      <w:r w:rsidR="00FD31F4">
        <w:rPr>
          <w:rFonts w:ascii="Calibri" w:eastAsia="Calibri" w:hAnsi="Calibri" w:cs="Times New Roman"/>
          <w:b/>
        </w:rPr>
        <w:t>45</w:t>
      </w:r>
      <w:r w:rsidR="00CB6EE5">
        <w:rPr>
          <w:rFonts w:ascii="Calibri" w:eastAsia="Calibri" w:hAnsi="Calibri" w:cs="Times New Roman"/>
          <w:b/>
        </w:rPr>
        <w:t xml:space="preserve"> Uhr bis </w:t>
      </w:r>
      <w:r w:rsidRPr="00F279FE">
        <w:rPr>
          <w:rFonts w:ascii="Calibri" w:eastAsia="Calibri" w:hAnsi="Calibri" w:cs="Times New Roman"/>
          <w:b/>
        </w:rPr>
        <w:t>1</w:t>
      </w:r>
      <w:r w:rsidR="00FD31F4">
        <w:rPr>
          <w:rFonts w:ascii="Calibri" w:eastAsia="Calibri" w:hAnsi="Calibri" w:cs="Times New Roman"/>
          <w:b/>
        </w:rPr>
        <w:t>5:00</w:t>
      </w:r>
      <w:r w:rsidRPr="00F279FE">
        <w:rPr>
          <w:rFonts w:ascii="Calibri" w:eastAsia="Calibri" w:hAnsi="Calibri" w:cs="Times New Roman"/>
          <w:b/>
        </w:rPr>
        <w:t xml:space="preserve"> Uhr</w:t>
      </w:r>
    </w:p>
    <w:p w14:paraId="04501668" w14:textId="77777777" w:rsidR="00EC309C" w:rsidRPr="00F279FE" w:rsidRDefault="00EC309C" w:rsidP="00EC309C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0F7849CF" w14:textId="1CFD4CDB" w:rsidR="00EC309C" w:rsidRPr="00472885" w:rsidRDefault="00EC309C" w:rsidP="00EC309C">
      <w:pPr>
        <w:rPr>
          <w:rFonts w:cstheme="minorHAnsi"/>
          <w:b/>
          <w:bCs/>
        </w:rPr>
      </w:pPr>
      <w:r w:rsidRPr="004A7EF0">
        <w:rPr>
          <w:rFonts w:cstheme="minorHAnsi"/>
          <w:b/>
          <w:bCs/>
        </w:rPr>
        <w:t>Alle Eltern, die Zeit und Lust auf eine Begegnung und ein nettes Gespräch mit uns haben, begrüßen wir draußen im Eingangsbereich der KiTa bei Kaffee</w:t>
      </w:r>
      <w:r w:rsidR="00472885">
        <w:rPr>
          <w:rFonts w:cstheme="minorHAnsi"/>
          <w:b/>
          <w:bCs/>
        </w:rPr>
        <w:t xml:space="preserve">, </w:t>
      </w:r>
      <w:r w:rsidRPr="004A7EF0">
        <w:rPr>
          <w:rFonts w:cstheme="minorHAnsi"/>
          <w:b/>
          <w:bCs/>
        </w:rPr>
        <w:t>Tee</w:t>
      </w:r>
      <w:r w:rsidR="00472885">
        <w:rPr>
          <w:rFonts w:ascii="Arial" w:hAnsi="Arial" w:cs="Arial"/>
          <w:b/>
          <w:bCs/>
        </w:rPr>
        <w:t xml:space="preserve"> </w:t>
      </w:r>
      <w:r w:rsidR="00472885">
        <w:rPr>
          <w:rFonts w:cstheme="minorHAnsi"/>
          <w:b/>
          <w:bCs/>
        </w:rPr>
        <w:t>und Keksen.</w:t>
      </w:r>
    </w:p>
    <w:p w14:paraId="50EDA1CB" w14:textId="77777777" w:rsidR="00F27FDB" w:rsidRDefault="00F27FDB" w:rsidP="00F27FDB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Anmeldungen sind nicht erforderlich!</w:t>
      </w:r>
    </w:p>
    <w:p w14:paraId="5EBAD6C8" w14:textId="77777777" w:rsidR="00EC309C" w:rsidRPr="002C41F6" w:rsidRDefault="00EC309C" w:rsidP="00EC309C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40CEA420" w14:textId="77777777" w:rsidR="00EC309C" w:rsidRPr="002C41F6" w:rsidRDefault="00EC309C" w:rsidP="00EC309C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>Ort:</w:t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  <w:t xml:space="preserve">Familienzentrum NRW </w:t>
      </w:r>
      <w:r>
        <w:rPr>
          <w:rFonts w:ascii="Calibri" w:eastAsia="Calibri" w:hAnsi="Calibri" w:cs="Times New Roman"/>
        </w:rPr>
        <w:t>Am Schlosspark</w:t>
      </w:r>
    </w:p>
    <w:p w14:paraId="527B47ED" w14:textId="77777777" w:rsidR="00EC309C" w:rsidRPr="002C41F6" w:rsidRDefault="00EC309C" w:rsidP="00EC309C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 xml:space="preserve">Kosten: </w:t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  <w:t>keine</w:t>
      </w:r>
    </w:p>
    <w:p w14:paraId="27DACF5B" w14:textId="347D036D" w:rsidR="006F75D3" w:rsidRDefault="00EC309C" w:rsidP="00132035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>Teilnehmerzahl:</w:t>
      </w:r>
      <w:r w:rsidRPr="002C41F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unbegrenzt</w:t>
      </w:r>
    </w:p>
    <w:p w14:paraId="5E1CA209" w14:textId="34210941" w:rsidR="00FF5117" w:rsidRDefault="00FF5117" w:rsidP="00F27FDB">
      <w:pPr>
        <w:spacing w:after="0"/>
        <w:ind w:right="567"/>
        <w:jc w:val="both"/>
        <w:rPr>
          <w:rFonts w:ascii="Calibri" w:eastAsia="Calibri" w:hAnsi="Calibri" w:cs="Times New Roman"/>
        </w:rPr>
      </w:pPr>
    </w:p>
    <w:p w14:paraId="00F78E53" w14:textId="77777777" w:rsidR="00FF5117" w:rsidRDefault="00FF5117" w:rsidP="00F27FDB">
      <w:pPr>
        <w:spacing w:after="0"/>
        <w:ind w:right="567"/>
        <w:jc w:val="both"/>
        <w:rPr>
          <w:rFonts w:ascii="Calibri" w:eastAsia="Calibri" w:hAnsi="Calibri" w:cs="Times New Roman"/>
        </w:rPr>
      </w:pPr>
    </w:p>
    <w:p w14:paraId="5C649176" w14:textId="3E52DFC2" w:rsidR="00FF5117" w:rsidRDefault="00FF5117" w:rsidP="00F27FDB">
      <w:pPr>
        <w:spacing w:after="0"/>
        <w:ind w:right="567"/>
        <w:jc w:val="both"/>
        <w:rPr>
          <w:rFonts w:ascii="Calibri" w:eastAsia="Calibri" w:hAnsi="Calibri" w:cs="Times New Roman"/>
        </w:rPr>
      </w:pPr>
    </w:p>
    <w:p w14:paraId="33FEE38C" w14:textId="0C5EFCF5" w:rsidR="003C3B18" w:rsidRDefault="00B80367" w:rsidP="00324AAB">
      <w:pPr>
        <w:spacing w:before="100" w:beforeAutospacing="1" w:after="100" w:afterAutospacing="1"/>
        <w:rPr>
          <w:rFonts w:eastAsia="Times New Roman" w:cstheme="minorHAnsi"/>
          <w:b/>
          <w:bCs/>
          <w:lang w:eastAsia="de-DE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F601072" wp14:editId="755DA89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457575" cy="390525"/>
                <wp:effectExtent l="0" t="0" r="28575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5C2AD9" w14:textId="77777777" w:rsidR="008C5B73" w:rsidRPr="00F07B52" w:rsidRDefault="008C5B73" w:rsidP="008C5B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Angebote für Eltern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1072" id="Textfeld 2" o:spid="_x0000_s1031" type="#_x0000_t202" style="position:absolute;margin-left:0;margin-top:.65pt;width:272.25pt;height:30.75pt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" fillcolor="window" strokecolor="#c0504d" strokeweight="2pt">
                <v:textbox>
                  <w:txbxContent>
                    <w:p w14:paraId="6B5C2AD9" w14:textId="77777777" w:rsidR="008C5B73" w:rsidRPr="00F07B52" w:rsidRDefault="008C5B73" w:rsidP="008C5B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Angebote für Eltern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33516" w14:textId="77777777" w:rsidR="00B80367" w:rsidRDefault="00B80367" w:rsidP="00F27A4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de-DE"/>
        </w:rPr>
      </w:pPr>
    </w:p>
    <w:p w14:paraId="6B368603" w14:textId="2B8B8893" w:rsidR="00F27A47" w:rsidRDefault="00F27A47" w:rsidP="00F27A47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F27A47">
        <w:rPr>
          <w:rFonts w:eastAsia="Times New Roman" w:cstheme="minorHAnsi"/>
          <w:b/>
          <w:bCs/>
          <w:sz w:val="28"/>
          <w:szCs w:val="28"/>
          <w:lang w:eastAsia="de-DE"/>
        </w:rPr>
        <w:t>Eltern als Bildungsunterstützende</w:t>
      </w:r>
    </w:p>
    <w:p w14:paraId="06F971EB" w14:textId="77777777" w:rsidR="004D58F6" w:rsidRDefault="004D58F6" w:rsidP="00F27A47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</w:p>
    <w:p w14:paraId="1587097B" w14:textId="0BAD0084" w:rsidR="00F27A47" w:rsidRPr="00F279FE" w:rsidRDefault="00F27A47" w:rsidP="00F27A47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Termin: </w:t>
      </w:r>
      <w:r w:rsidRPr="00F279FE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16.04.2026</w:t>
      </w:r>
    </w:p>
    <w:p w14:paraId="7883704C" w14:textId="77777777" w:rsidR="00F27A47" w:rsidRPr="00F279FE" w:rsidRDefault="00F27A47" w:rsidP="00F27A47">
      <w:pPr>
        <w:spacing w:after="0"/>
        <w:ind w:left="1416" w:right="567" w:hanging="1416"/>
        <w:jc w:val="both"/>
        <w:rPr>
          <w:rFonts w:ascii="Calibri" w:eastAsia="Calibri" w:hAnsi="Calibri" w:cs="Times New Roman"/>
          <w:b/>
        </w:rPr>
      </w:pPr>
    </w:p>
    <w:p w14:paraId="657811C9" w14:textId="2CDA59B7" w:rsidR="00F27A47" w:rsidRPr="00F279FE" w:rsidRDefault="00F27A47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  <w:r w:rsidRPr="00F279FE">
        <w:rPr>
          <w:rFonts w:ascii="Calibri" w:eastAsia="Calibri" w:hAnsi="Calibri" w:cs="Times New Roman"/>
          <w:b/>
        </w:rPr>
        <w:t xml:space="preserve">Uhrzeit: </w:t>
      </w:r>
      <w:r w:rsidRPr="00F279FE">
        <w:rPr>
          <w:rFonts w:ascii="Calibri" w:eastAsia="Calibri" w:hAnsi="Calibri" w:cs="Times New Roman"/>
          <w:b/>
        </w:rPr>
        <w:tab/>
        <w:t>1</w:t>
      </w:r>
      <w:r>
        <w:rPr>
          <w:rFonts w:ascii="Calibri" w:eastAsia="Calibri" w:hAnsi="Calibri" w:cs="Times New Roman"/>
          <w:b/>
        </w:rPr>
        <w:t xml:space="preserve">4:00 Uhr bis </w:t>
      </w:r>
      <w:r w:rsidRPr="00F279FE">
        <w:rPr>
          <w:rFonts w:ascii="Calibri" w:eastAsia="Calibri" w:hAnsi="Calibri" w:cs="Times New Roman"/>
          <w:b/>
        </w:rPr>
        <w:t>1</w:t>
      </w:r>
      <w:r>
        <w:rPr>
          <w:rFonts w:ascii="Calibri" w:eastAsia="Calibri" w:hAnsi="Calibri" w:cs="Times New Roman"/>
          <w:b/>
        </w:rPr>
        <w:t>6:00</w:t>
      </w:r>
      <w:r w:rsidRPr="00F279FE">
        <w:rPr>
          <w:rFonts w:ascii="Calibri" w:eastAsia="Calibri" w:hAnsi="Calibri" w:cs="Times New Roman"/>
          <w:b/>
        </w:rPr>
        <w:t xml:space="preserve"> Uhr</w:t>
      </w:r>
    </w:p>
    <w:p w14:paraId="4A4F47BA" w14:textId="01218200" w:rsidR="00F27A47" w:rsidRDefault="00F27A47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52E08DCE" w14:textId="77777777" w:rsidR="004D58F6" w:rsidRPr="00F279FE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5E7F8023" w14:textId="28DE0826" w:rsidR="00F27A47" w:rsidRPr="00472885" w:rsidRDefault="004D58F6" w:rsidP="00F27A4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Melanie Bause- Engel &amp; Raffaela Rahim von der Koordinierungsstelle für Flüchtlingsangelegenheiten der Stadt Paderborn berichten über Bildung im frühkindlichen Bereich in Deutschland/Paderborn. </w:t>
      </w:r>
    </w:p>
    <w:p w14:paraId="07FA2421" w14:textId="68EB61CF" w:rsidR="004D58F6" w:rsidRDefault="00794AFA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  <w:r>
        <w:rPr>
          <w:noProof/>
        </w:rPr>
        <w:drawing>
          <wp:anchor distT="0" distB="0" distL="114300" distR="114300" simplePos="0" relativeHeight="251793408" behindDoc="1" locked="0" layoutInCell="1" allowOverlap="1" wp14:anchorId="647041A0" wp14:editId="4A73E34F">
            <wp:simplePos x="0" y="0"/>
            <wp:positionH relativeFrom="margin">
              <wp:posOffset>1883652</wp:posOffset>
            </wp:positionH>
            <wp:positionV relativeFrom="paragraph">
              <wp:posOffset>50696</wp:posOffset>
            </wp:positionV>
            <wp:extent cx="1747520" cy="1068070"/>
            <wp:effectExtent l="0" t="0" r="5080" b="0"/>
            <wp:wrapTight wrapText="bothSides">
              <wp:wrapPolygon edited="0">
                <wp:start x="0" y="0"/>
                <wp:lineTo x="0" y="21189"/>
                <wp:lineTo x="21427" y="21189"/>
                <wp:lineTo x="21427" y="0"/>
                <wp:lineTo x="0" y="0"/>
              </wp:wrapPolygon>
            </wp:wrapTight>
            <wp:docPr id="17" name="Grafik 17" descr="Logo 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07DA3" w14:textId="2676BFB0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4754225F" w14:textId="07053A0E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7643F405" w14:textId="77777777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088FE496" w14:textId="77777777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4042F546" w14:textId="77777777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18707AEC" w14:textId="77777777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5F55F612" w14:textId="77777777" w:rsidR="004D58F6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5C63A930" w14:textId="2E286922" w:rsidR="00F27A47" w:rsidRDefault="004D58F6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Bitte melden Sie sich im Familienzentrum an</w:t>
      </w:r>
      <w:r w:rsidR="00F27A47">
        <w:rPr>
          <w:rFonts w:ascii="Calibri" w:eastAsia="Calibri" w:hAnsi="Calibri" w:cs="Times New Roman"/>
          <w:b/>
        </w:rPr>
        <w:t>!</w:t>
      </w:r>
    </w:p>
    <w:p w14:paraId="765E748B" w14:textId="77777777" w:rsidR="00F27A47" w:rsidRPr="002C41F6" w:rsidRDefault="00F27A47" w:rsidP="00F27A47">
      <w:pPr>
        <w:spacing w:after="0"/>
        <w:ind w:right="567"/>
        <w:jc w:val="both"/>
        <w:rPr>
          <w:rFonts w:ascii="Calibri" w:eastAsia="Calibri" w:hAnsi="Calibri" w:cs="Times New Roman"/>
          <w:b/>
        </w:rPr>
      </w:pPr>
    </w:p>
    <w:p w14:paraId="20A9FE18" w14:textId="77777777" w:rsidR="00F27A47" w:rsidRPr="002C41F6" w:rsidRDefault="00F27A47" w:rsidP="00F27A47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>Ort:</w:t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  <w:t xml:space="preserve">Familienzentrum NRW </w:t>
      </w:r>
      <w:r>
        <w:rPr>
          <w:rFonts w:ascii="Calibri" w:eastAsia="Calibri" w:hAnsi="Calibri" w:cs="Times New Roman"/>
        </w:rPr>
        <w:t>Am Schlosspark</w:t>
      </w:r>
    </w:p>
    <w:p w14:paraId="3485B377" w14:textId="77777777" w:rsidR="00F27A47" w:rsidRPr="002C41F6" w:rsidRDefault="00F27A47" w:rsidP="00F27A47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 xml:space="preserve">Kosten: </w:t>
      </w:r>
      <w:r w:rsidRPr="002C41F6">
        <w:rPr>
          <w:rFonts w:ascii="Calibri" w:eastAsia="Calibri" w:hAnsi="Calibri" w:cs="Times New Roman"/>
        </w:rPr>
        <w:tab/>
      </w:r>
      <w:r w:rsidRPr="002C41F6">
        <w:rPr>
          <w:rFonts w:ascii="Calibri" w:eastAsia="Calibri" w:hAnsi="Calibri" w:cs="Times New Roman"/>
        </w:rPr>
        <w:tab/>
        <w:t>keine</w:t>
      </w:r>
    </w:p>
    <w:p w14:paraId="1C881BAD" w14:textId="3417FF42" w:rsidR="004D58F6" w:rsidRDefault="00F27A47" w:rsidP="00863802">
      <w:pPr>
        <w:spacing w:after="0"/>
        <w:ind w:right="567"/>
        <w:jc w:val="both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Times New Roman"/>
        </w:rPr>
        <w:t>Teilnehmerzahl:</w:t>
      </w:r>
      <w:r w:rsidRPr="002C41F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unbegrenzt</w:t>
      </w:r>
    </w:p>
    <w:p w14:paraId="17A8538E" w14:textId="77777777" w:rsidR="00863802" w:rsidRDefault="00863802" w:rsidP="00863802">
      <w:pPr>
        <w:spacing w:after="0"/>
        <w:ind w:right="567"/>
        <w:jc w:val="both"/>
        <w:rPr>
          <w:rFonts w:ascii="Calibri" w:eastAsia="Calibri" w:hAnsi="Calibri" w:cs="Times New Roman"/>
        </w:rPr>
      </w:pPr>
    </w:p>
    <w:p w14:paraId="037627C7" w14:textId="46AC34BF" w:rsidR="000E3E45" w:rsidRPr="00324AAB" w:rsidRDefault="00D13BB7" w:rsidP="00324AAB">
      <w:pPr>
        <w:spacing w:before="100" w:beforeAutospacing="1" w:after="100" w:afterAutospacing="1"/>
        <w:rPr>
          <w:rFonts w:eastAsia="Times New Roman" w:cstheme="minorHAnsi"/>
          <w:b/>
          <w:bCs/>
          <w:lang w:eastAsia="de-DE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4F43ED8" wp14:editId="4304819A">
                <wp:simplePos x="0" y="0"/>
                <wp:positionH relativeFrom="margin">
                  <wp:posOffset>209550</wp:posOffset>
                </wp:positionH>
                <wp:positionV relativeFrom="paragraph">
                  <wp:posOffset>30480</wp:posOffset>
                </wp:positionV>
                <wp:extent cx="3457575" cy="390525"/>
                <wp:effectExtent l="0" t="0" r="28575" b="285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FB8B05" w14:textId="77777777" w:rsidR="00D13BB7" w:rsidRPr="00F07B52" w:rsidRDefault="00D13BB7" w:rsidP="00D13B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Angebote für Eltern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3ED8" id="Textfeld 27" o:spid="_x0000_s1032" type="#_x0000_t202" style="position:absolute;margin-left:16.5pt;margin-top:2.4pt;width:272.25pt;height:30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" fillcolor="window" strokecolor="#c0504d" strokeweight="2pt">
                <v:textbox>
                  <w:txbxContent>
                    <w:p w14:paraId="25FB8B05" w14:textId="77777777" w:rsidR="00D13BB7" w:rsidRPr="00F07B52" w:rsidRDefault="00D13BB7" w:rsidP="00D13B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Angebote für Eltern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0C709" w14:textId="52384374" w:rsidR="000E3E45" w:rsidRPr="00010282" w:rsidRDefault="000E3E45" w:rsidP="003D3005">
      <w:pPr>
        <w:spacing w:after="0"/>
        <w:ind w:right="567"/>
        <w:rPr>
          <w:rFonts w:ascii="Calibri" w:eastAsia="Calibri" w:hAnsi="Calibri" w:cs="Calibri"/>
          <w:sz w:val="28"/>
          <w:szCs w:val="28"/>
        </w:rPr>
      </w:pPr>
    </w:p>
    <w:tbl>
      <w:tblPr>
        <w:tblW w:w="6027" w:type="dxa"/>
        <w:tblInd w:w="108" w:type="dxa"/>
        <w:tblLook w:val="04A0" w:firstRow="1" w:lastRow="0" w:firstColumn="1" w:lastColumn="0" w:noHBand="0" w:noVBand="1"/>
      </w:tblPr>
      <w:tblGrid>
        <w:gridCol w:w="6027"/>
      </w:tblGrid>
      <w:tr w:rsidR="00C917E1" w:rsidRPr="00010282" w14:paraId="2762C3DC" w14:textId="77777777" w:rsidTr="002C41F6">
        <w:trPr>
          <w:trHeight w:val="457"/>
        </w:trPr>
        <w:tc>
          <w:tcPr>
            <w:tcW w:w="6027" w:type="dxa"/>
          </w:tcPr>
          <w:p w14:paraId="3236C05D" w14:textId="70EE56D5" w:rsidR="004A2D5F" w:rsidRDefault="004A2D5F" w:rsidP="004A2D5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de-DE"/>
              </w:rPr>
              <w:t xml:space="preserve">Das </w:t>
            </w:r>
            <w:proofErr w:type="spellStart"/>
            <w:r>
              <w:rPr>
                <w:rFonts w:eastAsia="Times New Roman" w:cstheme="minorHAnsi"/>
                <w:b/>
                <w:bCs/>
                <w:sz w:val="28"/>
                <w:szCs w:val="28"/>
                <w:lang w:eastAsia="de-DE"/>
              </w:rPr>
              <w:t>FamKiMobil</w:t>
            </w:r>
            <w:proofErr w:type="spellEnd"/>
            <w:r>
              <w:rPr>
                <w:rFonts w:eastAsia="Times New Roman" w:cstheme="minorHAnsi"/>
                <w:b/>
                <w:bCs/>
                <w:sz w:val="28"/>
                <w:szCs w:val="28"/>
                <w:lang w:eastAsia="de-DE"/>
              </w:rPr>
              <w:t xml:space="preserve"> der Stadt Paderborn           besucht uns!</w:t>
            </w:r>
          </w:p>
          <w:p w14:paraId="579ED251" w14:textId="58DEC8B3" w:rsidR="004A2D5F" w:rsidRPr="00F279FE" w:rsidRDefault="004A2D5F" w:rsidP="00DA2C61">
            <w:pPr>
              <w:spacing w:after="0"/>
              <w:ind w:right="567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Termin: </w:t>
            </w:r>
            <w:r w:rsidRPr="00F279FE">
              <w:rPr>
                <w:rFonts w:ascii="Calibri" w:eastAsia="Calibri" w:hAnsi="Calibri" w:cs="Times New Roman"/>
                <w:b/>
              </w:rPr>
              <w:tab/>
            </w:r>
            <w:r>
              <w:rPr>
                <w:rFonts w:ascii="Calibri" w:eastAsia="Calibri" w:hAnsi="Calibri" w:cs="Times New Roman"/>
                <w:b/>
              </w:rPr>
              <w:t>06.05.2026</w:t>
            </w:r>
          </w:p>
          <w:p w14:paraId="02F75C66" w14:textId="77777777" w:rsidR="004A2D5F" w:rsidRPr="00F279FE" w:rsidRDefault="004A2D5F" w:rsidP="004A2D5F">
            <w:pPr>
              <w:spacing w:after="0"/>
              <w:ind w:left="1416" w:right="567" w:hanging="1416"/>
              <w:jc w:val="both"/>
              <w:rPr>
                <w:rFonts w:ascii="Calibri" w:eastAsia="Calibri" w:hAnsi="Calibri" w:cs="Times New Roman"/>
                <w:b/>
              </w:rPr>
            </w:pPr>
          </w:p>
          <w:p w14:paraId="66A068E7" w14:textId="1A8999B7" w:rsidR="004A2D5F" w:rsidRPr="00F279FE" w:rsidRDefault="004A2D5F" w:rsidP="004A2D5F">
            <w:pPr>
              <w:spacing w:after="0"/>
              <w:ind w:right="567"/>
              <w:jc w:val="both"/>
              <w:rPr>
                <w:rFonts w:ascii="Calibri" w:eastAsia="Calibri" w:hAnsi="Calibri" w:cs="Times New Roman"/>
                <w:b/>
              </w:rPr>
            </w:pPr>
            <w:r w:rsidRPr="00F279FE">
              <w:rPr>
                <w:rFonts w:ascii="Calibri" w:eastAsia="Calibri" w:hAnsi="Calibri" w:cs="Times New Roman"/>
                <w:b/>
              </w:rPr>
              <w:t xml:space="preserve">Uhrzeit: </w:t>
            </w:r>
            <w:r w:rsidRPr="00F279FE">
              <w:rPr>
                <w:rFonts w:ascii="Calibri" w:eastAsia="Calibri" w:hAnsi="Calibri" w:cs="Times New Roman"/>
                <w:b/>
              </w:rPr>
              <w:tab/>
            </w:r>
            <w:r>
              <w:rPr>
                <w:rFonts w:ascii="Calibri" w:eastAsia="Calibri" w:hAnsi="Calibri" w:cs="Times New Roman"/>
                <w:b/>
              </w:rPr>
              <w:t>07:45 Uhr bis 09:30</w:t>
            </w:r>
            <w:r w:rsidRPr="00F279FE">
              <w:rPr>
                <w:rFonts w:ascii="Calibri" w:eastAsia="Calibri" w:hAnsi="Calibri" w:cs="Times New Roman"/>
                <w:b/>
              </w:rPr>
              <w:t xml:space="preserve"> Uhr</w:t>
            </w:r>
          </w:p>
          <w:p w14:paraId="7ABBE382" w14:textId="77777777" w:rsidR="004A2D5F" w:rsidRDefault="004A2D5F" w:rsidP="00D13BB7">
            <w:pPr>
              <w:spacing w:after="0" w:line="360" w:lineRule="auto"/>
              <w:rPr>
                <w:rFonts w:ascii="Calibri" w:eastAsia="Calibri" w:hAnsi="Calibri" w:cs="Calibri"/>
                <w:b/>
                <w:iCs/>
                <w:sz w:val="28"/>
                <w:szCs w:val="28"/>
              </w:rPr>
            </w:pPr>
          </w:p>
          <w:p w14:paraId="3E88E630" w14:textId="50884885" w:rsidR="004A2D5F" w:rsidRPr="00AD1A65" w:rsidRDefault="004A2D5F" w:rsidP="00DA2C61">
            <w:pPr>
              <w:rPr>
                <w:rFonts w:cstheme="minorHAnsi"/>
                <w:b/>
                <w:bCs/>
              </w:rPr>
            </w:pPr>
            <w:r w:rsidRPr="00DA2C61">
              <w:rPr>
                <w:rFonts w:cstheme="minorHAnsi"/>
                <w:b/>
                <w:bCs/>
              </w:rPr>
              <w:t>Am Mittwoch</w:t>
            </w:r>
            <w:r w:rsidR="00DA2C61" w:rsidRPr="00DA2C61">
              <w:rPr>
                <w:rFonts w:cstheme="minorHAnsi"/>
                <w:b/>
                <w:bCs/>
              </w:rPr>
              <w:t>,</w:t>
            </w:r>
            <w:r w:rsidRPr="00DA2C61">
              <w:rPr>
                <w:rFonts w:cstheme="minorHAnsi"/>
                <w:b/>
                <w:bCs/>
              </w:rPr>
              <w:t xml:space="preserve"> den 06.05.2026 </w:t>
            </w:r>
            <w:r w:rsidR="00DA2C61">
              <w:rPr>
                <w:rFonts w:cstheme="minorHAnsi"/>
                <w:b/>
                <w:bCs/>
              </w:rPr>
              <w:t xml:space="preserve">haben wir das </w:t>
            </w:r>
            <w:proofErr w:type="spellStart"/>
            <w:r w:rsidR="00DA2C61" w:rsidRPr="00DA2C61">
              <w:rPr>
                <w:rFonts w:cstheme="minorHAnsi"/>
                <w:b/>
                <w:bCs/>
              </w:rPr>
              <w:t>FamKiMobil</w:t>
            </w:r>
            <w:proofErr w:type="spellEnd"/>
            <w:r w:rsidRPr="00DA2C61">
              <w:rPr>
                <w:rFonts w:cstheme="minorHAnsi"/>
                <w:b/>
                <w:bCs/>
              </w:rPr>
              <w:t xml:space="preserve"> der Stadt Paderborn</w:t>
            </w:r>
            <w:r w:rsidR="00DA2C61">
              <w:rPr>
                <w:rFonts w:cstheme="minorHAnsi"/>
                <w:b/>
                <w:bCs/>
              </w:rPr>
              <w:t xml:space="preserve"> zu Besuch. D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>irekt vor unserem Familienzentrum</w:t>
            </w:r>
            <w:r w:rsidR="00DA2C61">
              <w:rPr>
                <w:rFonts w:eastAsia="Times New Roman" w:cstheme="minorHAnsi"/>
                <w:b/>
                <w:bCs/>
                <w:lang w:eastAsia="de-DE"/>
              </w:rPr>
              <w:t xml:space="preserve"> haben Sie die Möglichkeit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, mit den Fachkräften der Frühen Hilfen in Kontakt zu kommen und Fragen rund um den Familienalltag zu stellen.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>Dies können zum Beispiel Fragen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 rund um das Thema Gesundheit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,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Kinderbetreuung oder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auch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nur ein kleiner Ratschlag zum Umgang mit Trotz- und Wutanfällen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>sein. D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as Team vom </w:t>
            </w:r>
            <w:proofErr w:type="spellStart"/>
            <w:r w:rsidRPr="00AD1A65">
              <w:rPr>
                <w:rFonts w:eastAsia="Times New Roman" w:cstheme="minorHAnsi"/>
                <w:b/>
                <w:bCs/>
                <w:lang w:eastAsia="de-DE"/>
              </w:rPr>
              <w:t>FamKiMobil</w:t>
            </w:r>
            <w:proofErr w:type="spellEnd"/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 ist für alle Fragen offen.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Zudem gibt es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Information zu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den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>vielfältigen Angeboten für Familien in der Stadt Paderborn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>.</w:t>
            </w:r>
            <w:r w:rsidR="00DA2C61">
              <w:rPr>
                <w:rFonts w:eastAsia="Times New Roman" w:cstheme="minorHAnsi"/>
                <w:b/>
                <w:bCs/>
                <w:lang w:eastAsia="de-DE"/>
              </w:rPr>
              <w:t xml:space="preserve">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 xml:space="preserve">Auf Wunsch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kann eine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>individuelle Beratung durch ein</w:t>
            </w:r>
            <w:r w:rsidR="00DA2C61">
              <w:rPr>
                <w:rFonts w:eastAsia="Times New Roman" w:cstheme="minorHAnsi"/>
                <w:b/>
                <w:bCs/>
                <w:lang w:eastAsia="de-DE"/>
              </w:rPr>
              <w:t xml:space="preserve">e </w:t>
            </w:r>
            <w:r w:rsidRPr="00AD1A65">
              <w:rPr>
                <w:rFonts w:eastAsia="Times New Roman" w:cstheme="minorHAnsi"/>
                <w:b/>
                <w:bCs/>
                <w:lang w:eastAsia="de-DE"/>
              </w:rPr>
              <w:t>Familienkinderkrankenschwes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>ter</w:t>
            </w:r>
            <w:r w:rsidR="00DA2C61">
              <w:rPr>
                <w:rFonts w:eastAsia="Times New Roman" w:cstheme="minorHAnsi"/>
                <w:b/>
                <w:bCs/>
                <w:lang w:eastAsia="de-DE"/>
              </w:rPr>
              <w:t xml:space="preserve"> </w:t>
            </w:r>
            <w:r w:rsidRPr="00DA2C61">
              <w:rPr>
                <w:rFonts w:eastAsia="Times New Roman" w:cstheme="minorHAnsi"/>
                <w:b/>
                <w:bCs/>
                <w:lang w:eastAsia="de-DE"/>
              </w:rPr>
              <w:t xml:space="preserve">vereinbart werden. </w:t>
            </w:r>
          </w:p>
          <w:p w14:paraId="4DC1C95D" w14:textId="77777777" w:rsidR="00DA2C61" w:rsidRDefault="00DA2C61" w:rsidP="00DA2C61">
            <w:pPr>
              <w:spacing w:after="0"/>
              <w:ind w:right="567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Anmeldungen sind nicht erforderlich!</w:t>
            </w:r>
          </w:p>
          <w:p w14:paraId="1E56E34F" w14:textId="77777777" w:rsidR="00DA2C61" w:rsidRPr="002C41F6" w:rsidRDefault="00DA2C61" w:rsidP="00DA2C61">
            <w:pPr>
              <w:spacing w:after="0"/>
              <w:ind w:right="567"/>
              <w:jc w:val="both"/>
              <w:rPr>
                <w:rFonts w:ascii="Calibri" w:eastAsia="Calibri" w:hAnsi="Calibri" w:cs="Times New Roman"/>
                <w:b/>
              </w:rPr>
            </w:pPr>
          </w:p>
          <w:p w14:paraId="296BCBEF" w14:textId="77777777" w:rsidR="00DA2C61" w:rsidRDefault="00DA2C61" w:rsidP="00DA2C61">
            <w:pPr>
              <w:spacing w:after="0"/>
              <w:ind w:right="567"/>
              <w:rPr>
                <w:rFonts w:ascii="Calibri" w:eastAsia="Calibri" w:hAnsi="Calibri" w:cs="Times New Roman"/>
              </w:rPr>
            </w:pPr>
            <w:r w:rsidRPr="002C41F6">
              <w:rPr>
                <w:rFonts w:ascii="Calibri" w:eastAsia="Calibri" w:hAnsi="Calibri" w:cs="Times New Roman"/>
              </w:rPr>
              <w:t>Ort:</w:t>
            </w:r>
            <w:r w:rsidRPr="002C41F6">
              <w:rPr>
                <w:rFonts w:ascii="Calibri" w:eastAsia="Calibri" w:hAnsi="Calibri" w:cs="Times New Roman"/>
              </w:rPr>
              <w:tab/>
            </w:r>
            <w:r w:rsidRPr="002C41F6">
              <w:rPr>
                <w:rFonts w:ascii="Calibri" w:eastAsia="Calibri" w:hAnsi="Calibri" w:cs="Times New Roman"/>
              </w:rPr>
              <w:tab/>
            </w:r>
            <w:r w:rsidRPr="002C41F6">
              <w:rPr>
                <w:rFonts w:ascii="Calibri" w:eastAsia="Calibri" w:hAnsi="Calibri" w:cs="Times New Roman"/>
              </w:rPr>
              <w:tab/>
            </w:r>
            <w:r>
              <w:rPr>
                <w:rFonts w:ascii="Calibri" w:eastAsia="Calibri" w:hAnsi="Calibri" w:cs="Times New Roman"/>
              </w:rPr>
              <w:t>Parkplatz direkt vor dem</w:t>
            </w:r>
          </w:p>
          <w:p w14:paraId="08C7C59A" w14:textId="77777777" w:rsidR="00DA2C61" w:rsidRDefault="00DA2C61" w:rsidP="00DA2C61">
            <w:pPr>
              <w:spacing w:after="0"/>
              <w:ind w:right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Familienzentrum NRW</w:t>
            </w:r>
          </w:p>
          <w:p w14:paraId="065AFE1B" w14:textId="228EB9F6" w:rsidR="00DA2C61" w:rsidRPr="002C41F6" w:rsidRDefault="00DA2C61" w:rsidP="00DA2C61">
            <w:pPr>
              <w:spacing w:after="0"/>
              <w:ind w:right="56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Am Schlosspark</w:t>
            </w:r>
          </w:p>
          <w:p w14:paraId="6BD31252" w14:textId="77777777" w:rsidR="00DA2C61" w:rsidRPr="002C41F6" w:rsidRDefault="00DA2C61" w:rsidP="00DA2C61">
            <w:pPr>
              <w:spacing w:after="0"/>
              <w:ind w:right="567"/>
              <w:jc w:val="both"/>
              <w:rPr>
                <w:rFonts w:ascii="Calibri" w:eastAsia="Calibri" w:hAnsi="Calibri" w:cs="Times New Roman"/>
              </w:rPr>
            </w:pPr>
            <w:r w:rsidRPr="002C41F6">
              <w:rPr>
                <w:rFonts w:ascii="Calibri" w:eastAsia="Calibri" w:hAnsi="Calibri" w:cs="Times New Roman"/>
              </w:rPr>
              <w:t xml:space="preserve">Kosten: </w:t>
            </w:r>
            <w:r w:rsidRPr="002C41F6">
              <w:rPr>
                <w:rFonts w:ascii="Calibri" w:eastAsia="Calibri" w:hAnsi="Calibri" w:cs="Times New Roman"/>
              </w:rPr>
              <w:tab/>
            </w:r>
            <w:r w:rsidRPr="002C41F6">
              <w:rPr>
                <w:rFonts w:ascii="Calibri" w:eastAsia="Calibri" w:hAnsi="Calibri" w:cs="Times New Roman"/>
              </w:rPr>
              <w:tab/>
              <w:t>keine</w:t>
            </w:r>
          </w:p>
          <w:p w14:paraId="59B15F6F" w14:textId="303EE62B" w:rsidR="00D13BB7" w:rsidRPr="00081AD9" w:rsidRDefault="00DA2C61" w:rsidP="00081AD9">
            <w:pPr>
              <w:spacing w:after="0"/>
              <w:ind w:right="567"/>
              <w:jc w:val="both"/>
              <w:rPr>
                <w:rFonts w:ascii="Calibri" w:eastAsia="Calibri" w:hAnsi="Calibri" w:cs="Times New Roman"/>
              </w:rPr>
            </w:pPr>
            <w:r w:rsidRPr="002C41F6">
              <w:rPr>
                <w:rFonts w:ascii="Calibri" w:eastAsia="Calibri" w:hAnsi="Calibri" w:cs="Times New Roman"/>
              </w:rPr>
              <w:t>Teilnehmerzahl:</w:t>
            </w:r>
            <w:r w:rsidRPr="002C41F6">
              <w:rPr>
                <w:rFonts w:ascii="Calibri" w:eastAsia="Calibri" w:hAnsi="Calibri" w:cs="Times New Roman"/>
              </w:rPr>
              <w:tab/>
            </w:r>
            <w:r>
              <w:rPr>
                <w:rFonts w:ascii="Calibri" w:eastAsia="Calibri" w:hAnsi="Calibri" w:cs="Times New Roman"/>
              </w:rPr>
              <w:t>unbegrenzt</w:t>
            </w:r>
          </w:p>
          <w:p w14:paraId="191E5753" w14:textId="5B535001" w:rsidR="00D13BB7" w:rsidRDefault="00D13BB7" w:rsidP="0001028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B9F6A4" wp14:editId="487EDC20">
                      <wp:simplePos x="0" y="0"/>
                      <wp:positionH relativeFrom="margin">
                        <wp:posOffset>148590</wp:posOffset>
                      </wp:positionH>
                      <wp:positionV relativeFrom="paragraph">
                        <wp:posOffset>43180</wp:posOffset>
                      </wp:positionV>
                      <wp:extent cx="3457575" cy="390525"/>
                      <wp:effectExtent l="0" t="0" r="28575" b="28575"/>
                      <wp:wrapNone/>
                      <wp:docPr id="658" name="Textfeld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DF8224" w14:textId="4DE0BCEA" w:rsidR="003D3005" w:rsidRPr="00F07B52" w:rsidRDefault="003D3005" w:rsidP="003D300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Offene Sprechstunden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9F6A4" id="Textfeld 658" o:spid="_x0000_s1033" type="#_x0000_t202" style="position:absolute;left:0;text-align:left;margin-left:11.7pt;margin-top:3.4pt;width:272.2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" fillcolor="window" strokecolor="#c0504d" strokeweight="2pt">
                      <v:textbox>
                        <w:txbxContent>
                          <w:p w14:paraId="16DF8224" w14:textId="4DE0BCEA" w:rsidR="003D3005" w:rsidRPr="00F07B52" w:rsidRDefault="003D3005" w:rsidP="003D300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Offene Sprechstunden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531783" w14:textId="77777777" w:rsidR="00D13BB7" w:rsidRDefault="00D13BB7" w:rsidP="00D13BB7">
            <w:pPr>
              <w:spacing w:after="0" w:line="360" w:lineRule="auto"/>
              <w:rPr>
                <w:rFonts w:ascii="Calibri" w:eastAsia="Calibri" w:hAnsi="Calibri" w:cs="Calibri"/>
                <w:b/>
                <w:iCs/>
                <w:sz w:val="28"/>
                <w:szCs w:val="28"/>
              </w:rPr>
            </w:pPr>
          </w:p>
          <w:p w14:paraId="0C5FBA87" w14:textId="28DCAFDA" w:rsidR="00C917E1" w:rsidRDefault="003D3005" w:rsidP="00010282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</w:rPr>
            </w:pPr>
            <w:proofErr w:type="spellStart"/>
            <w:r w:rsidRPr="00010282">
              <w:rPr>
                <w:rFonts w:ascii="Calibri" w:eastAsia="Calibri" w:hAnsi="Calibri" w:cs="Calibri"/>
                <w:b/>
                <w:iCs/>
                <w:sz w:val="28"/>
                <w:szCs w:val="28"/>
              </w:rPr>
              <w:t>MiCado</w:t>
            </w:r>
            <w:proofErr w:type="spellEnd"/>
            <w:r w:rsidRPr="00010282">
              <w:rPr>
                <w:rFonts w:ascii="Calibri" w:eastAsia="Calibri" w:hAnsi="Calibri" w:cs="Calibri"/>
                <w:b/>
                <w:iCs/>
                <w:sz w:val="28"/>
                <w:szCs w:val="28"/>
              </w:rPr>
              <w:t xml:space="preserve"> – Fachdienst für Integration und Migration</w:t>
            </w:r>
          </w:p>
          <w:p w14:paraId="4F83829E" w14:textId="77777777" w:rsidR="00300C84" w:rsidRPr="00B43720" w:rsidRDefault="00300C84" w:rsidP="00300C84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  <w:r w:rsidRPr="00B43720">
              <w:rPr>
                <w:rFonts w:ascii="Calibri" w:eastAsia="Calibri" w:hAnsi="Calibri" w:cs="Calibri"/>
                <w:bCs/>
                <w:i/>
                <w:iCs/>
              </w:rPr>
              <w:t>Ansprechpartnerinnen:</w:t>
            </w:r>
            <w:r w:rsidRPr="00B43720">
              <w:rPr>
                <w:rFonts w:ascii="Calibri" w:eastAsia="Calibri" w:hAnsi="Calibri" w:cs="Calibri"/>
                <w:bCs/>
              </w:rPr>
              <w:t xml:space="preserve"> </w:t>
            </w:r>
            <w:r w:rsidRPr="00B43720">
              <w:rPr>
                <w:rFonts w:ascii="Calibri" w:eastAsia="Calibri" w:hAnsi="Calibri" w:cs="Calibri"/>
                <w:bCs/>
                <w:i/>
                <w:iCs/>
              </w:rPr>
              <w:t xml:space="preserve">Frau Bröckling, Frau </w:t>
            </w:r>
            <w:proofErr w:type="spellStart"/>
            <w:r w:rsidRPr="00B43720">
              <w:rPr>
                <w:rFonts w:ascii="Calibri" w:eastAsia="Calibri" w:hAnsi="Calibri" w:cs="Calibri"/>
                <w:bCs/>
                <w:i/>
                <w:iCs/>
              </w:rPr>
              <w:t>Dembowski</w:t>
            </w:r>
            <w:proofErr w:type="spellEnd"/>
            <w:r w:rsidRPr="00B43720">
              <w:rPr>
                <w:rFonts w:ascii="Calibri" w:eastAsia="Calibri" w:hAnsi="Calibri" w:cs="Calibri"/>
                <w:bCs/>
                <w:i/>
                <w:iCs/>
              </w:rPr>
              <w:t>,</w:t>
            </w:r>
          </w:p>
          <w:p w14:paraId="56E67CC1" w14:textId="77777777" w:rsidR="00300C84" w:rsidRDefault="00300C84" w:rsidP="00300C84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  <w:r w:rsidRPr="00B43720">
              <w:rPr>
                <w:rFonts w:ascii="Calibri" w:eastAsia="Calibri" w:hAnsi="Calibri" w:cs="Calibri"/>
                <w:bCs/>
                <w:i/>
                <w:iCs/>
              </w:rPr>
              <w:t xml:space="preserve"> Frau Bartmann</w:t>
            </w:r>
          </w:p>
          <w:p w14:paraId="0FC583ED" w14:textId="18AA4359" w:rsidR="00300C84" w:rsidRPr="00300C84" w:rsidRDefault="00300C84" w:rsidP="00300C84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F00002" w:rsidRPr="002C41F6" w14:paraId="1A431EEE" w14:textId="77777777" w:rsidTr="002C41F6">
        <w:trPr>
          <w:trHeight w:val="457"/>
        </w:trPr>
        <w:tc>
          <w:tcPr>
            <w:tcW w:w="6027" w:type="dxa"/>
          </w:tcPr>
          <w:p w14:paraId="62071309" w14:textId="77777777" w:rsidR="00F00002" w:rsidRPr="00300C84" w:rsidRDefault="003D3005" w:rsidP="003D30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lastRenderedPageBreak/>
              <w:t>Termine: immer mittwochs</w:t>
            </w:r>
          </w:p>
          <w:p w14:paraId="00F02828" w14:textId="58AD026A" w:rsidR="001438A7" w:rsidRPr="00300C84" w:rsidRDefault="003D3005" w:rsidP="003D30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Uhrzeit: 11:00-12:00 Uhr </w:t>
            </w:r>
          </w:p>
          <w:p w14:paraId="4134DD8E" w14:textId="3DA869D0" w:rsidR="001438A7" w:rsidRPr="00300C84" w:rsidRDefault="001438A7" w:rsidP="003D3005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300C84">
              <w:rPr>
                <w:rFonts w:ascii="Calibri" w:eastAsia="Calibri" w:hAnsi="Calibri" w:cs="Calibri"/>
                <w:b/>
                <w:bCs/>
              </w:rPr>
              <w:t>Ohne Anmeldung!</w:t>
            </w:r>
          </w:p>
          <w:p w14:paraId="40C68215" w14:textId="77777777" w:rsidR="00B80358" w:rsidRDefault="00B80358" w:rsidP="003D3005">
            <w:pPr>
              <w:spacing w:after="0"/>
              <w:rPr>
                <w:rFonts w:ascii="Calibri" w:eastAsia="Calibri" w:hAnsi="Calibri" w:cs="Calibri"/>
                <w:bCs/>
                <w:i/>
                <w:iCs/>
                <w:sz w:val="24"/>
              </w:rPr>
            </w:pPr>
          </w:p>
          <w:p w14:paraId="199DD4B5" w14:textId="04C8DA9E" w:rsidR="00B80358" w:rsidRPr="00B43720" w:rsidRDefault="00B80358" w:rsidP="003D3005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 xml:space="preserve">Diese Sprechstunde richtet sich besonders an Menschen mit Fluchterfahrungen. Der Fachdienst berät und begleitet zu folgenden Themen: </w:t>
            </w:r>
          </w:p>
          <w:p w14:paraId="32BBA82C" w14:textId="77777777" w:rsidR="00B80358" w:rsidRPr="00B43720" w:rsidRDefault="00B80358" w:rsidP="003D3005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16CC663D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Asyl- und Aufenthaltsrecht</w:t>
            </w:r>
          </w:p>
          <w:p w14:paraId="3243DEF7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Familiennachzug, Zuweisung und Umverteilung</w:t>
            </w:r>
          </w:p>
          <w:p w14:paraId="5FE61239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Soziale Leistungen</w:t>
            </w:r>
          </w:p>
          <w:p w14:paraId="695BA8F5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Unterbringungs- und Wohnungsprobleme</w:t>
            </w:r>
          </w:p>
          <w:p w14:paraId="69052EC3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Schule, Kita und Freizeit</w:t>
            </w:r>
          </w:p>
          <w:p w14:paraId="6E17F282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Arbeitsgenehmigung und Arbeitssuche</w:t>
            </w:r>
          </w:p>
          <w:p w14:paraId="54DCC1A0" w14:textId="71E88654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Gesundheitliche Probleme, Schwangerschaft, psychische Belastung und Traumatisierung</w:t>
            </w:r>
          </w:p>
          <w:p w14:paraId="5EA0A415" w14:textId="77777777" w:rsidR="00B80358" w:rsidRPr="00B43720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Freiwillige Anreise- und Rückkehrberatung</w:t>
            </w:r>
          </w:p>
          <w:p w14:paraId="7C1BE7AB" w14:textId="52453AF5" w:rsidR="00B80358" w:rsidRDefault="00B80358" w:rsidP="00B80358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Erziehung, Familie und Partnerschaft</w:t>
            </w:r>
          </w:p>
          <w:p w14:paraId="44F3BC18" w14:textId="38BDA295" w:rsidR="00847AD7" w:rsidRDefault="00300C84" w:rsidP="00300C84">
            <w:pPr>
              <w:spacing w:after="0"/>
              <w:rPr>
                <w:rFonts w:ascii="Calibri" w:eastAsia="Calibri" w:hAnsi="Calibri" w:cs="Times New Roman"/>
              </w:rPr>
            </w:pPr>
            <w:r w:rsidRPr="00300C84">
              <w:rPr>
                <w:rFonts w:ascii="Calibri" w:eastAsia="Calibri" w:hAnsi="Calibri" w:cs="Times New Roman"/>
              </w:rPr>
              <w:t>Ort:</w:t>
            </w:r>
            <w:r w:rsidRPr="00300C84">
              <w:rPr>
                <w:rFonts w:ascii="Calibri" w:eastAsia="Calibri" w:hAnsi="Calibri" w:cs="Times New Roman"/>
              </w:rPr>
              <w:tab/>
            </w:r>
            <w:r w:rsidRPr="00300C84">
              <w:rPr>
                <w:rFonts w:ascii="Calibri" w:eastAsia="Calibri" w:hAnsi="Calibri" w:cs="Times New Roman"/>
              </w:rPr>
              <w:tab/>
            </w:r>
            <w:r w:rsidRPr="00300C84">
              <w:rPr>
                <w:rFonts w:ascii="Calibri" w:eastAsia="Calibri" w:hAnsi="Calibri" w:cs="Times New Roman"/>
              </w:rPr>
              <w:tab/>
              <w:t>Familienzentrum NRW Am Schlosspark</w:t>
            </w:r>
          </w:p>
          <w:p w14:paraId="5E12F768" w14:textId="7DAE0D47" w:rsidR="00300C84" w:rsidRDefault="00300C84" w:rsidP="00300C84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1940568E" w14:textId="77777777" w:rsidR="001B0800" w:rsidRPr="00300C84" w:rsidRDefault="001B0800" w:rsidP="00300C84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5C5CE42D" w14:textId="3C50AAB8" w:rsidR="00A85951" w:rsidRDefault="00DD718D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477EA69" wp14:editId="0FD2C96F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27940</wp:posOffset>
                      </wp:positionV>
                      <wp:extent cx="3457575" cy="390525"/>
                      <wp:effectExtent l="0" t="0" r="28575" b="28575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749FFF" w14:textId="77777777" w:rsidR="00A85951" w:rsidRPr="00F07B52" w:rsidRDefault="00A85951" w:rsidP="00A859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Offene Sprechstunden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7EA69" id="Textfeld 15" o:spid="_x0000_s1034" type="#_x0000_t202" style="position:absolute;margin-left:5.1pt;margin-top:2.2pt;width:272.2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" fillcolor="window" strokecolor="#c0504d" strokeweight="2pt">
                      <v:textbox>
                        <w:txbxContent>
                          <w:p w14:paraId="0D749FFF" w14:textId="77777777" w:rsidR="00A85951" w:rsidRPr="00F07B52" w:rsidRDefault="00A85951" w:rsidP="00A8595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Offene Sprechstunden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5786382" w14:textId="645F6FCB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3C108324" w14:textId="6083C92D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3AC9C007" w14:textId="6F32D8E6" w:rsidR="00A85951" w:rsidRPr="00A85951" w:rsidRDefault="00A85951" w:rsidP="00A85951">
            <w:pPr>
              <w:spacing w:after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Sozialberatungsstelle AWO &amp; Diakonie</w:t>
            </w:r>
          </w:p>
          <w:p w14:paraId="3BF8D583" w14:textId="5423E1E6" w:rsidR="00A85951" w:rsidRPr="00B43720" w:rsidRDefault="00A85951" w:rsidP="00A85951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F9E1030" w14:textId="18679E98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  <w:r w:rsidRPr="00B43720">
              <w:rPr>
                <w:rFonts w:ascii="Calibri" w:eastAsia="Calibri" w:hAnsi="Calibri" w:cs="Calibri"/>
                <w:bCs/>
                <w:i/>
                <w:iCs/>
              </w:rPr>
              <w:t xml:space="preserve">Ansprechpartnerin: </w:t>
            </w:r>
            <w:r w:rsidR="0027634C">
              <w:rPr>
                <w:rFonts w:ascii="Calibri" w:eastAsia="Calibri" w:hAnsi="Calibri" w:cs="Calibri"/>
                <w:bCs/>
                <w:i/>
                <w:iCs/>
              </w:rPr>
              <w:t>Zeljka Sudar</w:t>
            </w:r>
          </w:p>
          <w:p w14:paraId="5A3BEB2F" w14:textId="47BA4C3B" w:rsidR="0027634C" w:rsidRDefault="0027634C" w:rsidP="00A85951">
            <w:pPr>
              <w:spacing w:after="0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10B4B53" w14:textId="06EE5F7B" w:rsidR="0027634C" w:rsidRPr="0027634C" w:rsidRDefault="0027634C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27634C">
              <w:rPr>
                <w:rFonts w:ascii="Calibri" w:eastAsia="Calibri" w:hAnsi="Calibri" w:cs="Calibri"/>
                <w:b/>
              </w:rPr>
              <w:t xml:space="preserve">Der Kontakt zur Beratungsstelle kann durch das Familienzentum erfolgen. Wir vereinbaren gerne für Sie einen Termin mit </w:t>
            </w:r>
            <w:r>
              <w:rPr>
                <w:rFonts w:ascii="Calibri" w:eastAsia="Calibri" w:hAnsi="Calibri" w:cs="Calibri"/>
                <w:b/>
              </w:rPr>
              <w:t xml:space="preserve">der </w:t>
            </w:r>
            <w:r w:rsidRPr="0027634C">
              <w:rPr>
                <w:rFonts w:ascii="Calibri" w:eastAsia="Calibri" w:hAnsi="Calibri" w:cs="Calibri"/>
                <w:b/>
              </w:rPr>
              <w:t xml:space="preserve">Sozialberatungsstelle AWO&amp; Diakonie. </w:t>
            </w:r>
          </w:p>
          <w:p w14:paraId="327BE2D7" w14:textId="55BA304A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62DB6D15" w14:textId="2887A8DC" w:rsidR="00A85951" w:rsidRPr="00B43720" w:rsidRDefault="00A85951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Unterstützungsangebote bei:</w:t>
            </w:r>
          </w:p>
          <w:p w14:paraId="64A86B81" w14:textId="1B51E1D6" w:rsidR="00A85951" w:rsidRPr="00B43720" w:rsidRDefault="00A85951" w:rsidP="00A85951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Verschiedenen Antragsstellungen (ALG 1 / 2, Wohngeld, Kindergeld, Kinderzuschlag, Bildung und Teilhabe, Wohnberechtigungsschein)</w:t>
            </w:r>
          </w:p>
          <w:p w14:paraId="147D72F9" w14:textId="099586ED" w:rsidR="00A85951" w:rsidRPr="00B43720" w:rsidRDefault="00A85951" w:rsidP="00A85951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Persönliche und familiäre Anliegen (z.B. finanzielle Sorgen, Erziehungsfragen u.v.m.)</w:t>
            </w:r>
          </w:p>
          <w:p w14:paraId="7923F85A" w14:textId="78C673BB" w:rsidR="00A85951" w:rsidRPr="00B43720" w:rsidRDefault="00A85951" w:rsidP="00A85951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Fragen hinsichtlich Berufswahl und Arbeitsaufnahme</w:t>
            </w:r>
          </w:p>
          <w:p w14:paraId="7052D454" w14:textId="3F150057" w:rsidR="00A85951" w:rsidRPr="00B43720" w:rsidRDefault="00A85951" w:rsidP="00A85951">
            <w:pPr>
              <w:pStyle w:val="Listenabsatz"/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(Bewerbung/Lebenslauf, Bewerbungsgespräche vorbereiten)</w:t>
            </w:r>
          </w:p>
          <w:p w14:paraId="23BAD07D" w14:textId="415644E9" w:rsidR="00A85951" w:rsidRPr="00B43720" w:rsidRDefault="00A85951" w:rsidP="00A85951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B43720">
              <w:rPr>
                <w:rFonts w:ascii="Calibri" w:eastAsia="Calibri" w:hAnsi="Calibri" w:cs="Calibri"/>
                <w:b/>
              </w:rPr>
              <w:t>Der bedarfsgerechten Vermittlung an anderen Fachdienste und Institutionen)</w:t>
            </w:r>
          </w:p>
          <w:p w14:paraId="259E714B" w14:textId="6D252630" w:rsidR="00A85951" w:rsidRDefault="00A85951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604743C2" w14:textId="28FF52E8" w:rsidR="0027634C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661C4833" w14:textId="45711980" w:rsidR="0027634C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1EEC21FD" w14:textId="77777777" w:rsidR="004F3EDB" w:rsidRDefault="004F3EDB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43F5FACB" w14:textId="4EA305D4" w:rsidR="0027634C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5F2365D0" w14:textId="2EF474D6" w:rsidR="0027634C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34C5A17A" w14:textId="1CD087C9" w:rsidR="0027634C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7861A022" w14:textId="5449430B" w:rsidR="0027634C" w:rsidRPr="004F3EDB" w:rsidRDefault="0027634C" w:rsidP="004F3EDB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199DDF3B" w14:textId="5199DE48" w:rsidR="0027634C" w:rsidRPr="00A85951" w:rsidRDefault="0027634C" w:rsidP="00A34F03">
            <w:pPr>
              <w:pStyle w:val="Listenabsatz"/>
              <w:spacing w:after="0"/>
              <w:rPr>
                <w:rFonts w:ascii="Calibri" w:eastAsia="Calibri" w:hAnsi="Calibri" w:cs="Calibri"/>
                <w:bCs/>
              </w:rPr>
            </w:pPr>
          </w:p>
          <w:p w14:paraId="05532579" w14:textId="16F14DBF" w:rsidR="00A85951" w:rsidRDefault="00D13BB7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FF9665E" wp14:editId="3F035334">
                      <wp:simplePos x="0" y="0"/>
                      <wp:positionH relativeFrom="margin">
                        <wp:posOffset>150495</wp:posOffset>
                      </wp:positionH>
                      <wp:positionV relativeFrom="paragraph">
                        <wp:posOffset>88265</wp:posOffset>
                      </wp:positionV>
                      <wp:extent cx="3457575" cy="390525"/>
                      <wp:effectExtent l="0" t="0" r="28575" b="28575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428DB9" w14:textId="77777777" w:rsidR="00A34F03" w:rsidRPr="00F07B52" w:rsidRDefault="00A34F03" w:rsidP="00A34F0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Offene Sprechstunden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665E" id="Textfeld 16" o:spid="_x0000_s1035" type="#_x0000_t202" style="position:absolute;margin-left:11.85pt;margin-top:6.95pt;width:272.25pt;height:30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" fillcolor="window" strokecolor="#c0504d" strokeweight="2pt">
                      <v:textbox>
                        <w:txbxContent>
                          <w:p w14:paraId="5A428DB9" w14:textId="77777777" w:rsidR="00A34F03" w:rsidRPr="00F07B52" w:rsidRDefault="00A34F03" w:rsidP="00A34F0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Offene Sprechstunden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3DB69C2" w14:textId="5E7D3A14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5BAAAE20" w14:textId="71503AF3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5CA0B459" w14:textId="399E714F" w:rsidR="00A85951" w:rsidRPr="00A34F03" w:rsidRDefault="00A34F03" w:rsidP="00A34F03">
            <w:pPr>
              <w:spacing w:after="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Caritas Erziehungsberatungsstelle</w:t>
            </w:r>
          </w:p>
          <w:p w14:paraId="05CD3F5D" w14:textId="2E047448" w:rsid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7BEDA90C" w14:textId="479DB84F" w:rsidR="00A85951" w:rsidRPr="00300C84" w:rsidRDefault="00A34F03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Diese Sprechstunde bietet Beratung, Unterstützung und Begleitung bei Fragen sowie familiären Problemlagen, z.B. zu folgenden Themen:</w:t>
            </w:r>
          </w:p>
          <w:p w14:paraId="1808B93F" w14:textId="21B76E58" w:rsidR="00A34F03" w:rsidRPr="00300C84" w:rsidRDefault="00A34F03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1510F240" w14:textId="37A534FE" w:rsidR="00A34F03" w:rsidRPr="00300C84" w:rsidRDefault="00B03E03" w:rsidP="00B03E03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Fragen zur Erziehung und Entwicklung von Kindern</w:t>
            </w:r>
          </w:p>
          <w:p w14:paraId="2C023C6F" w14:textId="3A768473" w:rsidR="00B03E03" w:rsidRPr="00300C84" w:rsidRDefault="00B03E03" w:rsidP="00B03E03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Probleme und Krisen im familiären Zusammenleben</w:t>
            </w:r>
          </w:p>
          <w:p w14:paraId="6FC40977" w14:textId="27545DD6" w:rsidR="00B03E03" w:rsidRPr="00300C84" w:rsidRDefault="00B03E03" w:rsidP="00B03E03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Trennung und Scheidung</w:t>
            </w:r>
          </w:p>
          <w:p w14:paraId="6AA0A67E" w14:textId="34003B62" w:rsidR="00B03E03" w:rsidRPr="00300C84" w:rsidRDefault="00B03E03" w:rsidP="00B03E03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Verhaltensauffälligkeiten, psychische und psychosomatische Probleme</w:t>
            </w:r>
          </w:p>
          <w:p w14:paraId="00A2CAF9" w14:textId="00FB58DC" w:rsidR="00B03E03" w:rsidRPr="00300C84" w:rsidRDefault="00B03E03" w:rsidP="00B03E03">
            <w:pPr>
              <w:pStyle w:val="Listenabsatz"/>
              <w:numPr>
                <w:ilvl w:val="0"/>
                <w:numId w:val="22"/>
              </w:num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>Probleme in sozialen Beziehunge</w:t>
            </w:r>
            <w:r w:rsidR="00006F32" w:rsidRPr="00300C84">
              <w:rPr>
                <w:rFonts w:ascii="Calibri" w:eastAsia="Calibri" w:hAnsi="Calibri" w:cs="Calibri"/>
                <w:b/>
              </w:rPr>
              <w:t>n</w:t>
            </w:r>
          </w:p>
          <w:p w14:paraId="138F6CFB" w14:textId="77777777" w:rsidR="00B03E03" w:rsidRPr="00300C84" w:rsidRDefault="00B03E03" w:rsidP="00B03E03">
            <w:pPr>
              <w:spacing w:after="0"/>
              <w:rPr>
                <w:rFonts w:ascii="Calibri" w:eastAsia="Calibri" w:hAnsi="Calibri" w:cs="Calibri"/>
                <w:b/>
              </w:rPr>
            </w:pPr>
          </w:p>
          <w:p w14:paraId="7AD60251" w14:textId="347FE823" w:rsidR="00A85951" w:rsidRPr="00300C84" w:rsidRDefault="00B03E03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Termine: </w:t>
            </w:r>
            <w:r w:rsidR="005E6637" w:rsidRPr="00300C84">
              <w:rPr>
                <w:rFonts w:ascii="Calibri" w:eastAsia="Calibri" w:hAnsi="Calibri" w:cs="Calibri"/>
                <w:b/>
              </w:rPr>
              <w:t>Mittwoch 0</w:t>
            </w:r>
            <w:r w:rsidR="004772B9">
              <w:rPr>
                <w:rFonts w:ascii="Calibri" w:eastAsia="Calibri" w:hAnsi="Calibri" w:cs="Calibri"/>
                <w:b/>
              </w:rPr>
              <w:t>4</w:t>
            </w:r>
            <w:r w:rsidR="005E6637" w:rsidRPr="00300C84">
              <w:rPr>
                <w:rFonts w:ascii="Calibri" w:eastAsia="Calibri" w:hAnsi="Calibri" w:cs="Calibri"/>
                <w:b/>
              </w:rPr>
              <w:t>.02.2</w:t>
            </w:r>
            <w:r w:rsidR="004772B9">
              <w:rPr>
                <w:rFonts w:ascii="Calibri" w:eastAsia="Calibri" w:hAnsi="Calibri" w:cs="Calibri"/>
                <w:b/>
              </w:rPr>
              <w:t>6</w:t>
            </w:r>
          </w:p>
          <w:p w14:paraId="0C2196D0" w14:textId="3A520F86" w:rsidR="005E6637" w:rsidRPr="00300C84" w:rsidRDefault="005E6637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                 Mittwoch 0</w:t>
            </w:r>
            <w:r w:rsidR="004772B9">
              <w:rPr>
                <w:rFonts w:ascii="Calibri" w:eastAsia="Calibri" w:hAnsi="Calibri" w:cs="Calibri"/>
                <w:b/>
              </w:rPr>
              <w:t>4</w:t>
            </w:r>
            <w:r w:rsidRPr="00300C84">
              <w:rPr>
                <w:rFonts w:ascii="Calibri" w:eastAsia="Calibri" w:hAnsi="Calibri" w:cs="Calibri"/>
                <w:b/>
              </w:rPr>
              <w:t>.03.2</w:t>
            </w:r>
            <w:r w:rsidR="004772B9">
              <w:rPr>
                <w:rFonts w:ascii="Calibri" w:eastAsia="Calibri" w:hAnsi="Calibri" w:cs="Calibri"/>
                <w:b/>
              </w:rPr>
              <w:t>6</w:t>
            </w:r>
          </w:p>
          <w:p w14:paraId="376B70E8" w14:textId="5BDD7AF0" w:rsidR="005E6637" w:rsidRPr="00300C84" w:rsidRDefault="005E6637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                 Mittwoch 0</w:t>
            </w:r>
            <w:r w:rsidR="004772B9">
              <w:rPr>
                <w:rFonts w:ascii="Calibri" w:eastAsia="Calibri" w:hAnsi="Calibri" w:cs="Calibri"/>
                <w:b/>
              </w:rPr>
              <w:t>8</w:t>
            </w:r>
            <w:r w:rsidRPr="00300C84">
              <w:rPr>
                <w:rFonts w:ascii="Calibri" w:eastAsia="Calibri" w:hAnsi="Calibri" w:cs="Calibri"/>
                <w:b/>
              </w:rPr>
              <w:t>.04.2</w:t>
            </w:r>
            <w:r w:rsidR="004772B9">
              <w:rPr>
                <w:rFonts w:ascii="Calibri" w:eastAsia="Calibri" w:hAnsi="Calibri" w:cs="Calibri"/>
                <w:b/>
              </w:rPr>
              <w:t>6</w:t>
            </w:r>
          </w:p>
          <w:p w14:paraId="20238CD7" w14:textId="1CD5D179" w:rsidR="005E6637" w:rsidRPr="00300C84" w:rsidRDefault="005E6637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                 Mittwoch </w:t>
            </w:r>
            <w:r w:rsidR="004772B9">
              <w:rPr>
                <w:rFonts w:ascii="Calibri" w:eastAsia="Calibri" w:hAnsi="Calibri" w:cs="Calibri"/>
                <w:b/>
              </w:rPr>
              <w:t>20</w:t>
            </w:r>
            <w:r w:rsidRPr="00300C84">
              <w:rPr>
                <w:rFonts w:ascii="Calibri" w:eastAsia="Calibri" w:hAnsi="Calibri" w:cs="Calibri"/>
                <w:b/>
              </w:rPr>
              <w:t>.05.2</w:t>
            </w:r>
            <w:r w:rsidR="004772B9">
              <w:rPr>
                <w:rFonts w:ascii="Calibri" w:eastAsia="Calibri" w:hAnsi="Calibri" w:cs="Calibri"/>
                <w:b/>
              </w:rPr>
              <w:t>6</w:t>
            </w:r>
          </w:p>
          <w:p w14:paraId="0F379532" w14:textId="0928ADCB" w:rsidR="005E6637" w:rsidRDefault="005E6637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 w:rsidRPr="00300C84">
              <w:rPr>
                <w:rFonts w:ascii="Calibri" w:eastAsia="Calibri" w:hAnsi="Calibri" w:cs="Calibri"/>
                <w:b/>
              </w:rPr>
              <w:t xml:space="preserve">                 Mittwoch </w:t>
            </w:r>
            <w:r w:rsidR="001F13A4">
              <w:rPr>
                <w:rFonts w:ascii="Calibri" w:eastAsia="Calibri" w:hAnsi="Calibri" w:cs="Calibri"/>
                <w:b/>
              </w:rPr>
              <w:t>01</w:t>
            </w:r>
            <w:r w:rsidRPr="00300C84">
              <w:rPr>
                <w:rFonts w:ascii="Calibri" w:eastAsia="Calibri" w:hAnsi="Calibri" w:cs="Calibri"/>
                <w:b/>
              </w:rPr>
              <w:t>.0</w:t>
            </w:r>
            <w:r w:rsidR="001F13A4">
              <w:rPr>
                <w:rFonts w:ascii="Calibri" w:eastAsia="Calibri" w:hAnsi="Calibri" w:cs="Calibri"/>
                <w:b/>
              </w:rPr>
              <w:t>7</w:t>
            </w:r>
            <w:r w:rsidRPr="00300C84">
              <w:rPr>
                <w:rFonts w:ascii="Calibri" w:eastAsia="Calibri" w:hAnsi="Calibri" w:cs="Calibri"/>
                <w:b/>
              </w:rPr>
              <w:t>.2</w:t>
            </w:r>
            <w:r w:rsidR="001F13A4">
              <w:rPr>
                <w:rFonts w:ascii="Calibri" w:eastAsia="Calibri" w:hAnsi="Calibri" w:cs="Calibri"/>
                <w:b/>
              </w:rPr>
              <w:t>6</w:t>
            </w:r>
          </w:p>
          <w:p w14:paraId="61A6BC19" w14:textId="335C5372" w:rsidR="001F13A4" w:rsidRDefault="001F13A4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Mittwoch 05.08.26</w:t>
            </w:r>
          </w:p>
          <w:p w14:paraId="5901B9C2" w14:textId="01FEF33D" w:rsidR="001F13A4" w:rsidRPr="00300C84" w:rsidRDefault="001F13A4" w:rsidP="00A85951">
            <w:pPr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Mittwoch 23.09.26</w:t>
            </w:r>
          </w:p>
          <w:p w14:paraId="61BDE1AB" w14:textId="77777777" w:rsidR="005E6637" w:rsidRDefault="005E6637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36FE6DE7" w14:textId="39370DB5" w:rsidR="005E6637" w:rsidRDefault="005E6637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Uhrzeit: 8:00- 9:30Uhr</w:t>
            </w:r>
            <w:r w:rsidR="00006F32">
              <w:rPr>
                <w:rFonts w:ascii="Calibri" w:eastAsia="Calibri" w:hAnsi="Calibri" w:cs="Calibri"/>
                <w:bCs/>
              </w:rPr>
              <w:t xml:space="preserve"> </w:t>
            </w:r>
            <w:r w:rsidR="00006F32" w:rsidRPr="00006F32">
              <w:rPr>
                <w:rFonts w:ascii="Calibri" w:eastAsia="Calibri" w:hAnsi="Calibri" w:cs="Calibri"/>
                <w:b/>
              </w:rPr>
              <w:t>(ohne Anmeldung)</w:t>
            </w:r>
          </w:p>
          <w:p w14:paraId="2BE6A676" w14:textId="2197147D" w:rsidR="00B03E03" w:rsidRDefault="00B03E03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Ort: Familienzentrum NRW Am Schlosspark</w:t>
            </w:r>
          </w:p>
          <w:p w14:paraId="3A9FC2F6" w14:textId="1BBC9BF2" w:rsidR="00A85951" w:rsidRPr="00A85951" w:rsidRDefault="00A85951" w:rsidP="00A85951">
            <w:pPr>
              <w:spacing w:after="0"/>
              <w:rPr>
                <w:rFonts w:ascii="Calibri" w:eastAsia="Calibri" w:hAnsi="Calibri" w:cs="Calibri"/>
                <w:bCs/>
              </w:rPr>
            </w:pPr>
          </w:p>
          <w:p w14:paraId="1300A192" w14:textId="5C312168" w:rsidR="00B80358" w:rsidRPr="00B80358" w:rsidRDefault="00B80358" w:rsidP="00B80358">
            <w:pPr>
              <w:spacing w:after="0"/>
              <w:rPr>
                <w:rFonts w:ascii="Calibri" w:eastAsia="Calibri" w:hAnsi="Calibri" w:cs="Calibri"/>
                <w:bCs/>
              </w:rPr>
            </w:pPr>
          </w:p>
        </w:tc>
      </w:tr>
      <w:tr w:rsidR="007B7482" w:rsidRPr="002C41F6" w14:paraId="185F69A1" w14:textId="77777777" w:rsidTr="002C41F6">
        <w:trPr>
          <w:trHeight w:val="457"/>
        </w:trPr>
        <w:tc>
          <w:tcPr>
            <w:tcW w:w="6027" w:type="dxa"/>
          </w:tcPr>
          <w:p w14:paraId="24818887" w14:textId="397939D3" w:rsidR="007B7482" w:rsidRDefault="00B43720" w:rsidP="00F002F1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lastRenderedPageBreak/>
              <w:t xml:space="preserve">  </w:t>
            </w:r>
          </w:p>
        </w:tc>
      </w:tr>
      <w:tr w:rsidR="00D37A85" w:rsidRPr="002C41F6" w14:paraId="06C81982" w14:textId="77777777" w:rsidTr="002C41F6">
        <w:trPr>
          <w:trHeight w:val="457"/>
        </w:trPr>
        <w:tc>
          <w:tcPr>
            <w:tcW w:w="6027" w:type="dxa"/>
          </w:tcPr>
          <w:p w14:paraId="79D5F3BC" w14:textId="470930F2" w:rsidR="00F279FE" w:rsidRDefault="00F279FE" w:rsidP="00F002F1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F6953FD" w14:textId="46A79492" w:rsidR="00F279FE" w:rsidRDefault="00D13BB7" w:rsidP="00F002F1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0E7E42" wp14:editId="2A540E21">
                      <wp:simplePos x="0" y="0"/>
                      <wp:positionH relativeFrom="margin">
                        <wp:posOffset>186690</wp:posOffset>
                      </wp:positionH>
                      <wp:positionV relativeFrom="paragraph">
                        <wp:posOffset>120650</wp:posOffset>
                      </wp:positionV>
                      <wp:extent cx="3562350" cy="723900"/>
                      <wp:effectExtent l="0" t="0" r="19050" b="1905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23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27BB7A" w14:textId="29317824" w:rsidR="00A85951" w:rsidRPr="00F07B52" w:rsidRDefault="00A85951" w:rsidP="00A859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Angebote in weiteren Familienzentren in der näheren Umgebung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E7E42" id="Textfeld 14" o:spid="_x0000_s1036" type="#_x0000_t202" style="position:absolute;margin-left:14.7pt;margin-top:9.5pt;width:280.5pt;height:5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" fillcolor="window" strokecolor="#c0504d" strokeweight="2pt">
                      <v:textbox>
                        <w:txbxContent>
                          <w:p w14:paraId="3827BB7A" w14:textId="29317824" w:rsidR="00A85951" w:rsidRPr="00F07B52" w:rsidRDefault="00A85951" w:rsidP="00A8595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Angebote in weiteren Familienzentren in der näheren Umgebung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FAD2469" w14:textId="15F288A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4575BD34" w14:textId="77777777" w:rsidR="001F13A4" w:rsidRDefault="001F13A4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</w:p>
    <w:p w14:paraId="79BBBEF5" w14:textId="77777777" w:rsidR="001F13A4" w:rsidRDefault="001F13A4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</w:p>
    <w:p w14:paraId="4134BD69" w14:textId="77777777" w:rsidR="001F13A4" w:rsidRDefault="001F13A4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</w:p>
    <w:p w14:paraId="27C3CEF9" w14:textId="789D2F83" w:rsidR="00D37A85" w:rsidRPr="007B727D" w:rsidRDefault="00D37A85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  <w:r w:rsidRPr="007B727D">
        <w:rPr>
          <w:rFonts w:ascii="Calibri" w:eastAsia="Calibri" w:hAnsi="Calibri" w:cs="Times New Roman"/>
          <w:b/>
          <w:bCs/>
        </w:rPr>
        <w:t>Familienzentrum NRW Schloß Neuhaus</w:t>
      </w:r>
    </w:p>
    <w:p w14:paraId="19E0183E" w14:textId="1A4F7591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Verbund</w:t>
      </w:r>
      <w:r w:rsidR="00C835DB">
        <w:rPr>
          <w:rFonts w:ascii="Calibri" w:eastAsia="Calibri" w:hAnsi="Calibri" w:cs="Times New Roman"/>
        </w:rPr>
        <w:t>k</w:t>
      </w:r>
      <w:r>
        <w:rPr>
          <w:rFonts w:ascii="Calibri" w:eastAsia="Calibri" w:hAnsi="Calibri" w:cs="Times New Roman"/>
        </w:rPr>
        <w:t>itas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C835DB">
        <w:rPr>
          <w:rFonts w:ascii="Calibri" w:eastAsia="Calibri" w:hAnsi="Calibri" w:cs="Times New Roman"/>
        </w:rPr>
        <w:t xml:space="preserve">mit Ansprechpartnerinnen: </w:t>
      </w:r>
    </w:p>
    <w:p w14:paraId="4FDAB136" w14:textId="6BD32181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Kita </w:t>
      </w:r>
      <w:proofErr w:type="spellStart"/>
      <w:r>
        <w:rPr>
          <w:rFonts w:ascii="Calibri" w:eastAsia="Calibri" w:hAnsi="Calibri" w:cs="Times New Roman"/>
        </w:rPr>
        <w:t>Lippekinder</w:t>
      </w:r>
      <w:proofErr w:type="spellEnd"/>
      <w:r>
        <w:rPr>
          <w:rFonts w:ascii="Calibri" w:eastAsia="Calibri" w:hAnsi="Calibri" w:cs="Times New Roman"/>
        </w:rPr>
        <w:tab/>
        <w:t>Carolin Dierk                05251/8815401</w:t>
      </w:r>
    </w:p>
    <w:p w14:paraId="511F4DE8" w14:textId="551F2459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Kita Spielwiese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Christina Bokelmann </w:t>
      </w:r>
      <w:r w:rsidR="007B727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05254/3335</w:t>
      </w:r>
    </w:p>
    <w:p w14:paraId="62CF98A0" w14:textId="31A9615F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Kita Waldblick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Christin Kringel            05254/9312560</w:t>
      </w:r>
    </w:p>
    <w:p w14:paraId="5F76DBE8" w14:textId="77777777" w:rsidR="00C835DB" w:rsidRDefault="00C835DB" w:rsidP="00C835DB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Residenzstraße 4, 33104 Paderborn</w:t>
      </w:r>
    </w:p>
    <w:p w14:paraId="6D9CDAD5" w14:textId="2D909984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Mail: </w:t>
      </w:r>
      <w:hyperlink r:id="rId13" w:history="1">
        <w:r w:rsidRPr="00C835DB">
          <w:rPr>
            <w:rStyle w:val="Hyperlink"/>
            <w:rFonts w:ascii="Calibri" w:eastAsia="Calibri" w:hAnsi="Calibri" w:cs="Times New Roman"/>
            <w:color w:val="auto"/>
            <w:u w:val="none"/>
          </w:rPr>
          <w:t>famz-sn@paderborn.de</w:t>
        </w:r>
      </w:hyperlink>
    </w:p>
    <w:p w14:paraId="61C82D0E" w14:textId="77777777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25A6CEF3" w14:textId="761A4A7C" w:rsidR="00C835DB" w:rsidRPr="007B727D" w:rsidRDefault="00C835DB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  <w:r w:rsidRPr="007B727D">
        <w:rPr>
          <w:rFonts w:ascii="Calibri" w:eastAsia="Calibri" w:hAnsi="Calibri" w:cs="Times New Roman"/>
          <w:b/>
          <w:bCs/>
        </w:rPr>
        <w:t>Familienzentrum NRW - städt. Kita Sande</w:t>
      </w:r>
    </w:p>
    <w:p w14:paraId="3480E88A" w14:textId="462AE183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Ansprechpartnerin: Birgit Hericks</w:t>
      </w:r>
      <w:r>
        <w:rPr>
          <w:rFonts w:ascii="Calibri" w:eastAsia="Calibri" w:hAnsi="Calibri" w:cs="Times New Roman"/>
        </w:rPr>
        <w:tab/>
        <w:t xml:space="preserve">            05254/806160</w:t>
      </w:r>
    </w:p>
    <w:p w14:paraId="5F54978B" w14:textId="4B46A0F0" w:rsidR="00C835DB" w:rsidRDefault="00C835DB" w:rsidP="00C835DB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Karl-Korthaus-Straße 45, 33106 Paderborn</w:t>
      </w:r>
    </w:p>
    <w:p w14:paraId="6F98F12C" w14:textId="5ADF3EF0" w:rsidR="00C835DB" w:rsidRDefault="00C835DB" w:rsidP="00C835DB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Mail: </w:t>
      </w:r>
      <w:hyperlink r:id="rId14" w:history="1">
        <w:r w:rsidRPr="00C835DB">
          <w:rPr>
            <w:rStyle w:val="Hyperlink"/>
            <w:rFonts w:ascii="Calibri" w:eastAsia="Calibri" w:hAnsi="Calibri" w:cs="Times New Roman"/>
            <w:color w:val="auto"/>
            <w:u w:val="none"/>
          </w:rPr>
          <w:t>famz-sande@paderborn.de</w:t>
        </w:r>
      </w:hyperlink>
    </w:p>
    <w:p w14:paraId="5A39DA78" w14:textId="77777777" w:rsidR="00C835DB" w:rsidRDefault="00C835DB" w:rsidP="00C835DB">
      <w:pPr>
        <w:spacing w:after="0"/>
        <w:ind w:right="567"/>
        <w:rPr>
          <w:rFonts w:ascii="Calibri" w:eastAsia="Calibri" w:hAnsi="Calibri" w:cs="Times New Roman"/>
        </w:rPr>
      </w:pPr>
    </w:p>
    <w:p w14:paraId="7C6FC0F6" w14:textId="16B84E05" w:rsidR="00C835DB" w:rsidRPr="007B727D" w:rsidRDefault="00C835DB" w:rsidP="00132035">
      <w:pPr>
        <w:spacing w:after="0"/>
        <w:ind w:right="567"/>
        <w:rPr>
          <w:rFonts w:ascii="Calibri" w:eastAsia="Calibri" w:hAnsi="Calibri" w:cs="Times New Roman"/>
          <w:b/>
          <w:bCs/>
        </w:rPr>
      </w:pPr>
      <w:r w:rsidRPr="007B727D">
        <w:rPr>
          <w:rFonts w:ascii="Calibri" w:eastAsia="Calibri" w:hAnsi="Calibri" w:cs="Times New Roman"/>
          <w:b/>
          <w:bCs/>
        </w:rPr>
        <w:t>Familienzentrum NRW St. Christophorus Sennelager</w:t>
      </w:r>
    </w:p>
    <w:p w14:paraId="0DB71038" w14:textId="13559418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Ansprechpartnerin: Doris Potthast</w:t>
      </w:r>
      <w:r w:rsidR="007B727D">
        <w:rPr>
          <w:rFonts w:ascii="Calibri" w:eastAsia="Calibri" w:hAnsi="Calibri" w:cs="Times New Roman"/>
        </w:rPr>
        <w:tab/>
        <w:t xml:space="preserve">            05254/4204</w:t>
      </w:r>
    </w:p>
    <w:p w14:paraId="2239D5E7" w14:textId="1FCFB1F2" w:rsidR="009C0AC6" w:rsidRDefault="009C0AC6" w:rsidP="009C0AC6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Sennelager Straße 181, 33104 Paderborn</w:t>
      </w:r>
    </w:p>
    <w:p w14:paraId="7DEA5F23" w14:textId="0A14D326" w:rsidR="009C0AC6" w:rsidRDefault="009C0AC6" w:rsidP="009C0AC6">
      <w:pPr>
        <w:spacing w:after="0"/>
        <w:ind w:right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Mail: familienzentrum@caritas-pb.de</w:t>
      </w:r>
    </w:p>
    <w:p w14:paraId="25D2CFEF" w14:textId="41BE61A7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3FB51D82" w14:textId="77777777" w:rsidR="009C0AC6" w:rsidRDefault="009C0AC6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9FCC0D4" w14:textId="77777777" w:rsidR="00C835DB" w:rsidRDefault="00C835DB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7316022C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70B80D75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131D27FC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1A00BA43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0C35B88A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75225FA3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3F1169E6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345B16B4" w14:textId="4F8B1FB0" w:rsidR="00D37A85" w:rsidRDefault="00B3613C" w:rsidP="00132035">
      <w:pPr>
        <w:spacing w:after="0"/>
        <w:ind w:right="567"/>
        <w:rPr>
          <w:rFonts w:ascii="Calibri" w:eastAsia="Calibri" w:hAnsi="Calibri" w:cs="Times New Roman"/>
        </w:rPr>
      </w:pPr>
      <w:r w:rsidRPr="002C41F6">
        <w:rPr>
          <w:rFonts w:ascii="Calibri" w:eastAsia="Calibri" w:hAnsi="Calibri" w:cs="Calibri"/>
          <w:b/>
          <w:noProof/>
          <w:sz w:val="24"/>
          <w:lang w:eastAsia="de-DE"/>
        </w:rPr>
        <w:drawing>
          <wp:anchor distT="0" distB="0" distL="114300" distR="114300" simplePos="0" relativeHeight="251760640" behindDoc="0" locked="0" layoutInCell="1" allowOverlap="1" wp14:anchorId="730350FA" wp14:editId="0DE88E3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714500" cy="361950"/>
            <wp:effectExtent l="0" t="0" r="0" b="0"/>
            <wp:wrapThrough wrapText="bothSides">
              <wp:wrapPolygon edited="0">
                <wp:start x="1680" y="5684"/>
                <wp:lineTo x="1200" y="15916"/>
                <wp:lineTo x="4320" y="17053"/>
                <wp:lineTo x="18960" y="19326"/>
                <wp:lineTo x="20160" y="19326"/>
                <wp:lineTo x="19920" y="5684"/>
                <wp:lineTo x="1680" y="5684"/>
              </wp:wrapPolygon>
            </wp:wrapThrough>
            <wp:docPr id="7" name="Grafik 7" descr="A n m e l d u n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n m e l d u n 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16A99" w14:textId="521D77D6" w:rsidR="00D37A85" w:rsidRDefault="00D37A85" w:rsidP="00B3613C">
      <w:pPr>
        <w:spacing w:after="0"/>
        <w:ind w:right="567"/>
        <w:jc w:val="center"/>
        <w:rPr>
          <w:rFonts w:ascii="Calibri" w:eastAsia="Calibri" w:hAnsi="Calibri" w:cs="Times New Roman"/>
        </w:rPr>
      </w:pPr>
    </w:p>
    <w:p w14:paraId="225A4BCD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05C91F2C" w14:textId="7174452B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787BFA9A" w14:textId="148E6980" w:rsidR="00D37A85" w:rsidRDefault="00B3613C" w:rsidP="00132035">
      <w:pPr>
        <w:spacing w:after="0"/>
        <w:ind w:right="567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43B35C85" wp14:editId="18E275DD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2185035" cy="1785620"/>
            <wp:effectExtent l="0" t="0" r="5715" b="5080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2DFC6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733A5DED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2050E5CB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5F0F53B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2EE6902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B6ADE07" w14:textId="77777777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4DAA4251" w14:textId="26C25D0D" w:rsidR="00D37A85" w:rsidRDefault="00D37A85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097872B9" w14:textId="6CD5E31E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6476F3C7" w14:textId="4272F920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4FCC26AD" w14:textId="65F4A3D2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15B3CECD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2E114878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6815EDB2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2C4CB828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16419EFD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6E7D1C2F" w14:textId="77777777" w:rsidR="00B3613C" w:rsidRPr="002C41F6" w:rsidRDefault="00B3613C" w:rsidP="00B3613C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>
        <w:rPr>
          <w:rFonts w:ascii="Calibri" w:eastAsia="Calibri" w:hAnsi="Calibri" w:cs="Calibri"/>
          <w:b/>
          <w:noProof/>
          <w:lang w:eastAsia="de-DE"/>
        </w:rPr>
        <w:t>7715</w:t>
      </w:r>
    </w:p>
    <w:p w14:paraId="506BCE6A" w14:textId="42D05861" w:rsidR="007B727D" w:rsidRPr="00B3613C" w:rsidRDefault="00B3613C" w:rsidP="00B3613C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 xml:space="preserve">E-Mail: </w:t>
      </w:r>
      <w:r>
        <w:rPr>
          <w:rFonts w:ascii="Calibri" w:eastAsia="Calibri" w:hAnsi="Calibri" w:cs="Calibri"/>
          <w:b/>
          <w:noProof/>
          <w:lang w:eastAsia="de-DE"/>
        </w:rPr>
        <w:t>famz-schlosspark@paderborn.de</w:t>
      </w:r>
    </w:p>
    <w:p w14:paraId="24F3E01A" w14:textId="3AE913AC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1AA4793D" w14:textId="32CBE523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3225099" w14:textId="667AD219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10DB0517" w14:textId="3D5F0E6F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02B99251" w14:textId="242EE6AC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5E97B005" w14:textId="77777777" w:rsidR="007B727D" w:rsidRDefault="007B727D" w:rsidP="00132035">
      <w:pPr>
        <w:spacing w:after="0"/>
        <w:ind w:right="567"/>
        <w:rPr>
          <w:rFonts w:ascii="Calibri" w:eastAsia="Calibri" w:hAnsi="Calibri" w:cs="Times New Roman"/>
        </w:rPr>
      </w:pPr>
    </w:p>
    <w:p w14:paraId="072B4133" w14:textId="2DD48976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  <w:r w:rsidRPr="002C41F6">
        <w:rPr>
          <w:rFonts w:ascii="Calibri" w:eastAsia="Calibri" w:hAnsi="Calibri" w:cs="Times New Roman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3119"/>
      </w:tblGrid>
      <w:tr w:rsidR="00132035" w:rsidRPr="002C41F6" w14:paraId="04D30048" w14:textId="77777777" w:rsidTr="00132035">
        <w:trPr>
          <w:trHeight w:val="454"/>
        </w:trPr>
        <w:tc>
          <w:tcPr>
            <w:tcW w:w="5954" w:type="dxa"/>
            <w:gridSpan w:val="3"/>
          </w:tcPr>
          <w:p w14:paraId="2170F0CF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2D40D787" wp14:editId="6E27F4D5">
                  <wp:extent cx="1714500" cy="361950"/>
                  <wp:effectExtent l="0" t="0" r="0" b="0"/>
                  <wp:docPr id="24" name="Grafik 24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7FEC4143" w14:textId="77777777" w:rsidTr="00132035">
        <w:trPr>
          <w:trHeight w:val="227"/>
        </w:trPr>
        <w:tc>
          <w:tcPr>
            <w:tcW w:w="5954" w:type="dxa"/>
            <w:gridSpan w:val="3"/>
          </w:tcPr>
          <w:p w14:paraId="2DBE7DC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  <w:tr w:rsidR="00132035" w:rsidRPr="002C41F6" w14:paraId="382AE03F" w14:textId="77777777" w:rsidTr="00132035">
        <w:trPr>
          <w:trHeight w:val="11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09ED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0"/>
              </w:rPr>
            </w:pPr>
            <w:r w:rsidRPr="002C41F6">
              <w:rPr>
                <w:rFonts w:ascii="Calibri" w:eastAsia="Calibri" w:hAnsi="Calibri" w:cs="Calibri"/>
                <w:noProof/>
                <w:sz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DE8CD1F" wp14:editId="5711E811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1905</wp:posOffset>
                      </wp:positionV>
                      <wp:extent cx="0" cy="5507990"/>
                      <wp:effectExtent l="9525" t="11430" r="9525" b="5080"/>
                      <wp:wrapNone/>
                      <wp:docPr id="53" name="Gerade Verbindung mit Pfei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0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FAEF4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3" o:spid="_x0000_s1026" type="#_x0000_t32" style="position:absolute;margin-left:-22.95pt;margin-top:.15pt;width:0;height:4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" o:allowincell="f">
                      <v:stroke dashstyle="dash"/>
                    </v:shape>
                  </w:pict>
                </mc:Fallback>
              </mc:AlternateContent>
            </w:r>
          </w:p>
        </w:tc>
      </w:tr>
      <w:tr w:rsidR="00132035" w:rsidRPr="002C41F6" w14:paraId="20282BB0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E99C90" w14:textId="77777777" w:rsidR="00132035" w:rsidRPr="002C41F6" w:rsidRDefault="00132035" w:rsidP="001320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Hier mit melde ich mein Kind und/oder mich verbindlich zum Kurs / Angebot:</w:t>
            </w:r>
          </w:p>
        </w:tc>
      </w:tr>
      <w:tr w:rsidR="00132035" w:rsidRPr="002C41F6" w14:paraId="4315AAE9" w14:textId="77777777" w:rsidTr="00132035">
        <w:trPr>
          <w:trHeight w:val="56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20BD9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__________________________________________________</w:t>
            </w:r>
          </w:p>
        </w:tc>
      </w:tr>
      <w:tr w:rsidR="00132035" w:rsidRPr="002C41F6" w14:paraId="12FC35E3" w14:textId="77777777" w:rsidTr="00132035">
        <w:trPr>
          <w:trHeight w:val="39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4A85CF" w14:textId="1966B8D5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noProof/>
                <w:lang w:eastAsia="de-DE"/>
              </w:rPr>
            </w:pPr>
            <w:r w:rsidRPr="002C41F6">
              <w:rPr>
                <w:rFonts w:ascii="Calibri" w:eastAsia="Calibri" w:hAnsi="Calibri" w:cs="Calibri"/>
              </w:rPr>
              <w:t xml:space="preserve">im Familienzentrum NRW </w:t>
            </w:r>
            <w:r w:rsidR="009808E9">
              <w:rPr>
                <w:rFonts w:ascii="Calibri" w:eastAsia="Calibri" w:hAnsi="Calibri" w:cs="Calibri"/>
              </w:rPr>
              <w:t>Am Schlosspark</w:t>
            </w:r>
            <w:r w:rsidRPr="002C41F6">
              <w:rPr>
                <w:rFonts w:ascii="Calibri" w:eastAsia="Calibri" w:hAnsi="Calibri" w:cs="Calibri"/>
              </w:rPr>
              <w:t xml:space="preserve"> an.</w:t>
            </w:r>
          </w:p>
        </w:tc>
      </w:tr>
      <w:tr w:rsidR="00132035" w:rsidRPr="002C41F6" w14:paraId="1037EA33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ABF737" w14:textId="77777777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525692DB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C206BB0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D00B8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55BB1DA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E4CB57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FDABB9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79510F56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9C2C6CB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514856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6731921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5C65F70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 des Kindes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4815A5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7781E8AF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897FE0C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0" allowOverlap="1" wp14:anchorId="6500AACA" wp14:editId="65A506AF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62865</wp:posOffset>
                  </wp:positionV>
                  <wp:extent cx="345440" cy="427990"/>
                  <wp:effectExtent l="0" t="0" r="0" b="0"/>
                  <wp:wrapNone/>
                  <wp:docPr id="25" name="Grafik 25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1F6">
              <w:rPr>
                <w:rFonts w:ascii="Calibri" w:eastAsia="Calibri" w:hAnsi="Calibri" w:cs="Calibri"/>
              </w:rPr>
              <w:t>Geburtsdatum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9FA0441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AFA7686" w14:textId="77777777" w:rsidTr="00132035">
        <w:trPr>
          <w:trHeight w:val="454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14:paraId="4DC86ED2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Adresse: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D5041D6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BBDCDA4" w14:textId="77777777" w:rsidTr="00132035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65A1CCF7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411B3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0238993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B87036B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Telefonnummer: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59AD67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4C6FEDC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E61922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0310CD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0E51624C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2BF48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7A37D69B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34C35E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63C4E3DF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4B30FE9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1A360C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</w:t>
            </w:r>
          </w:p>
        </w:tc>
      </w:tr>
      <w:tr w:rsidR="00132035" w:rsidRPr="002C41F6" w14:paraId="049765B5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1366CE96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6A100B8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Unterschrift</w:t>
            </w:r>
          </w:p>
        </w:tc>
      </w:tr>
      <w:tr w:rsidR="00132035" w:rsidRPr="002C41F6" w14:paraId="1E1AB3ED" w14:textId="77777777" w:rsidTr="00132035">
        <w:trPr>
          <w:trHeight w:val="25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25898D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49A4BB11" w14:textId="77777777" w:rsidTr="00132035">
        <w:trPr>
          <w:trHeight w:val="132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754C70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  <w:u w:val="single"/>
              </w:rPr>
              <w:t>Hinweis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>: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Falls der Kurs nicht stattfinden sollte, werden Sie von uns</w:t>
            </w:r>
          </w:p>
          <w:p w14:paraId="0C022727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benachrichtigt.</w:t>
            </w:r>
          </w:p>
        </w:tc>
      </w:tr>
      <w:tr w:rsidR="00132035" w:rsidRPr="002C41F6" w14:paraId="2D0E6929" w14:textId="77777777" w:rsidTr="00132035">
        <w:trPr>
          <w:trHeight w:val="113"/>
        </w:trPr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4D7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</w:tbl>
    <w:p w14:paraId="1CE51EF1" w14:textId="77777777" w:rsidR="00132035" w:rsidRPr="002C41F6" w:rsidRDefault="00132035" w:rsidP="00132035">
      <w:pPr>
        <w:spacing w:after="0"/>
        <w:rPr>
          <w:rFonts w:ascii="Calibri" w:eastAsia="Calibri" w:hAnsi="Calibri" w:cs="Times New Roman"/>
          <w:sz w:val="14"/>
        </w:rPr>
      </w:pPr>
    </w:p>
    <w:p w14:paraId="1CE0BD3F" w14:textId="5638FE2C" w:rsidR="00132035" w:rsidRDefault="00132035" w:rsidP="00132035">
      <w:pPr>
        <w:spacing w:after="0"/>
        <w:rPr>
          <w:rFonts w:ascii="Calibri" w:eastAsia="Calibri" w:hAnsi="Calibri" w:cs="Calibri"/>
        </w:rPr>
      </w:pPr>
      <w:r w:rsidRPr="002C41F6">
        <w:rPr>
          <w:rFonts w:ascii="Calibri" w:eastAsia="Calibri" w:hAnsi="Calibri" w:cs="Calibri"/>
        </w:rPr>
        <w:br w:type="page"/>
      </w:r>
    </w:p>
    <w:p w14:paraId="637BC77B" w14:textId="77777777" w:rsidR="00306869" w:rsidRPr="00306869" w:rsidRDefault="00306869" w:rsidP="00306869">
      <w:pPr>
        <w:rPr>
          <w:rFonts w:ascii="Calibri" w:eastAsia="Calibri" w:hAnsi="Calibri" w:cs="Calibri"/>
          <w:sz w:val="10"/>
          <w:szCs w:val="10"/>
        </w:rPr>
      </w:pP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132035" w:rsidRPr="002C41F6" w14:paraId="5B71C14B" w14:textId="77777777" w:rsidTr="00132035">
        <w:trPr>
          <w:trHeight w:val="454"/>
        </w:trPr>
        <w:tc>
          <w:tcPr>
            <w:tcW w:w="5954" w:type="dxa"/>
          </w:tcPr>
          <w:p w14:paraId="74C8EE7A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drawing>
                <wp:inline distT="0" distB="0" distL="0" distR="0" wp14:anchorId="06FE58B8" wp14:editId="56469DFE">
                  <wp:extent cx="1714500" cy="361950"/>
                  <wp:effectExtent l="0" t="0" r="0" b="0"/>
                  <wp:docPr id="26" name="Grafik 26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4FF3600A" w14:textId="77777777" w:rsidTr="00132035">
        <w:trPr>
          <w:trHeight w:val="227"/>
        </w:trPr>
        <w:tc>
          <w:tcPr>
            <w:tcW w:w="5954" w:type="dxa"/>
          </w:tcPr>
          <w:p w14:paraId="36114791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46B83BB8" w14:textId="77777777" w:rsidR="00132035" w:rsidRPr="002C41F6" w:rsidRDefault="00132035" w:rsidP="00132035">
      <w:pPr>
        <w:spacing w:after="0"/>
        <w:rPr>
          <w:rFonts w:ascii="Calibri" w:eastAsia="Calibri" w:hAnsi="Calibri" w:cs="Calibri"/>
        </w:rPr>
      </w:pPr>
    </w:p>
    <w:p w14:paraId="24D7E4C0" w14:textId="05034EB4" w:rsidR="00132035" w:rsidRPr="002C41F6" w:rsidRDefault="00132035" w:rsidP="00132035">
      <w:pPr>
        <w:spacing w:after="0"/>
        <w:rPr>
          <w:rFonts w:ascii="Calibri" w:eastAsia="Calibri" w:hAnsi="Calibri" w:cs="Times New Roman"/>
        </w:rPr>
      </w:pPr>
    </w:p>
    <w:p w14:paraId="096F6A9A" w14:textId="6AEEF0A8" w:rsidR="00132035" w:rsidRPr="002C41F6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6CB358E2" wp14:editId="6575FDD7">
            <wp:simplePos x="0" y="0"/>
            <wp:positionH relativeFrom="margin">
              <wp:posOffset>737235</wp:posOffset>
            </wp:positionH>
            <wp:positionV relativeFrom="paragraph">
              <wp:posOffset>8255</wp:posOffset>
            </wp:positionV>
            <wp:extent cx="2185035" cy="1785620"/>
            <wp:effectExtent l="0" t="0" r="5715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9490D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0654268F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557DD37" w14:textId="10EC332D" w:rsidR="00132035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5073EE1C" w14:textId="0A827AD2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AAE8B2D" w14:textId="251E22BA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0270A32" w14:textId="44BEE4B9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A596EC3" w14:textId="6B51BB88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9945149" w14:textId="09FF212F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BA8BC60" w14:textId="334F8079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0C007462" w14:textId="48247826" w:rsidR="00306869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A221628" w14:textId="77777777" w:rsidR="00306869" w:rsidRPr="002C41F6" w:rsidRDefault="00306869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6CE79B1" w14:textId="69698A99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 w:rsidR="00F34D7D"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6A1F7F06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5558EF9B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4FECF2C3" w14:textId="3F044E64" w:rsidR="00132035" w:rsidRPr="002C41F6" w:rsidRDefault="00F34D7D" w:rsidP="00132035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5029FA6E" w14:textId="71277110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 w:rsidR="00F34D7D"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757934C2" w14:textId="18D20258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 w:rsidR="00F34D7D"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 w:rsidR="00F34D7D">
        <w:rPr>
          <w:rFonts w:ascii="Calibri" w:eastAsia="Calibri" w:hAnsi="Calibri" w:cs="Calibri"/>
          <w:b/>
          <w:noProof/>
          <w:lang w:eastAsia="de-DE"/>
        </w:rPr>
        <w:t>7715</w:t>
      </w:r>
    </w:p>
    <w:p w14:paraId="7E6C3B63" w14:textId="422E5C16" w:rsidR="00306869" w:rsidRPr="00306869" w:rsidRDefault="00132035" w:rsidP="00435DEE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 xml:space="preserve">E-Mail: </w:t>
      </w:r>
      <w:r w:rsidR="00B42060">
        <w:rPr>
          <w:rFonts w:ascii="Calibri" w:eastAsia="Calibri" w:hAnsi="Calibri" w:cs="Calibri"/>
          <w:b/>
          <w:noProof/>
          <w:lang w:eastAsia="de-DE"/>
        </w:rPr>
        <w:t>famz-schlosspark@paderborn.de</w:t>
      </w:r>
    </w:p>
    <w:p w14:paraId="6D2F3D8D" w14:textId="77777777" w:rsidR="00132035" w:rsidRPr="002C41F6" w:rsidRDefault="00132035" w:rsidP="00132035">
      <w:pPr>
        <w:spacing w:after="0"/>
        <w:jc w:val="both"/>
        <w:rPr>
          <w:rFonts w:ascii="Calibri" w:eastAsia="Calibri" w:hAnsi="Calibri" w:cs="Calibri"/>
          <w:noProof/>
          <w:lang w:eastAsia="de-DE"/>
        </w:rPr>
      </w:pPr>
    </w:p>
    <w:p w14:paraId="48593CCA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  <w:r w:rsidRPr="002C41F6">
        <w:rPr>
          <w:rFonts w:ascii="Calibri" w:eastAsia="Calibri" w:hAnsi="Calibri" w:cs="Calibri"/>
          <w:noProof/>
          <w:lang w:eastAsia="de-DE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3119"/>
      </w:tblGrid>
      <w:tr w:rsidR="00132035" w:rsidRPr="002C41F6" w14:paraId="52290D3A" w14:textId="77777777" w:rsidTr="00132035">
        <w:trPr>
          <w:trHeight w:val="454"/>
        </w:trPr>
        <w:tc>
          <w:tcPr>
            <w:tcW w:w="5954" w:type="dxa"/>
            <w:gridSpan w:val="3"/>
          </w:tcPr>
          <w:p w14:paraId="227DE0E2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01DF0000" wp14:editId="39859F8C">
                  <wp:extent cx="1714500" cy="361950"/>
                  <wp:effectExtent l="0" t="0" r="0" b="0"/>
                  <wp:docPr id="28" name="Grafik 28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273F1FBC" w14:textId="77777777" w:rsidTr="00132035">
        <w:trPr>
          <w:trHeight w:val="227"/>
        </w:trPr>
        <w:tc>
          <w:tcPr>
            <w:tcW w:w="5954" w:type="dxa"/>
            <w:gridSpan w:val="3"/>
          </w:tcPr>
          <w:p w14:paraId="0BED3CB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  <w:tr w:rsidR="00132035" w:rsidRPr="002C41F6" w14:paraId="174A83B0" w14:textId="77777777" w:rsidTr="00132035">
        <w:trPr>
          <w:trHeight w:val="11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2E5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0"/>
              </w:rPr>
            </w:pPr>
            <w:r w:rsidRPr="002C41F6">
              <w:rPr>
                <w:rFonts w:ascii="Calibri" w:eastAsia="Calibri" w:hAnsi="Calibri" w:cs="Calibri"/>
                <w:noProof/>
                <w:sz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A150A01" wp14:editId="442DC857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1905</wp:posOffset>
                      </wp:positionV>
                      <wp:extent cx="0" cy="5507990"/>
                      <wp:effectExtent l="9525" t="11430" r="9525" b="5080"/>
                      <wp:wrapNone/>
                      <wp:docPr id="51" name="Gerade Verbindung mit Pfei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0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B721FAA" id="Gerade Verbindung mit Pfeil 51" o:spid="_x0000_s1026" type="#_x0000_t32" style="position:absolute;margin-left:-22.95pt;margin-top:.15pt;width:0;height:4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" o:allowincell="f">
                      <v:stroke dashstyle="dash"/>
                    </v:shape>
                  </w:pict>
                </mc:Fallback>
              </mc:AlternateContent>
            </w:r>
          </w:p>
        </w:tc>
      </w:tr>
      <w:tr w:rsidR="00132035" w:rsidRPr="002C41F6" w14:paraId="50E7D8B1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AABB80" w14:textId="77777777" w:rsidR="00132035" w:rsidRPr="002C41F6" w:rsidRDefault="00132035" w:rsidP="001320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Hier mit melde ich mein Kind und/oder mich verbindlich zum Kurs / Angebot:</w:t>
            </w:r>
          </w:p>
        </w:tc>
      </w:tr>
      <w:tr w:rsidR="00132035" w:rsidRPr="002C41F6" w14:paraId="2BFACDE7" w14:textId="77777777" w:rsidTr="00132035">
        <w:trPr>
          <w:trHeight w:val="56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70EB2B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__________________________________________________</w:t>
            </w:r>
          </w:p>
        </w:tc>
      </w:tr>
      <w:tr w:rsidR="00132035" w:rsidRPr="002C41F6" w14:paraId="29A127CF" w14:textId="77777777" w:rsidTr="00132035">
        <w:trPr>
          <w:trHeight w:val="39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9E55E" w14:textId="6FF099B4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noProof/>
                <w:lang w:eastAsia="de-DE"/>
              </w:rPr>
            </w:pPr>
            <w:r w:rsidRPr="002C41F6">
              <w:rPr>
                <w:rFonts w:ascii="Calibri" w:eastAsia="Calibri" w:hAnsi="Calibri" w:cs="Calibri"/>
              </w:rPr>
              <w:t xml:space="preserve">im Familienzentrum NRW </w:t>
            </w:r>
            <w:r w:rsidR="009808E9">
              <w:rPr>
                <w:rFonts w:ascii="Calibri" w:eastAsia="Calibri" w:hAnsi="Calibri" w:cs="Calibri"/>
              </w:rPr>
              <w:t>Am Schlosspark</w:t>
            </w:r>
            <w:r w:rsidRPr="002C41F6">
              <w:rPr>
                <w:rFonts w:ascii="Calibri" w:eastAsia="Calibri" w:hAnsi="Calibri" w:cs="Calibri"/>
              </w:rPr>
              <w:t xml:space="preserve"> an.</w:t>
            </w:r>
          </w:p>
        </w:tc>
      </w:tr>
      <w:tr w:rsidR="00132035" w:rsidRPr="002C41F6" w14:paraId="3B7CE092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80EFD1" w14:textId="77777777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211113B7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0C00AFE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27296D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430AB24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72E1F03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686D2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7D436CA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A22577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829D2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0A85019D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346B7C1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 des Kindes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B042ED2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963EA9B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B9B96EA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0" allowOverlap="1" wp14:anchorId="2B6B94BD" wp14:editId="5935D60C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62865</wp:posOffset>
                  </wp:positionV>
                  <wp:extent cx="345440" cy="427990"/>
                  <wp:effectExtent l="0" t="0" r="0" b="0"/>
                  <wp:wrapNone/>
                  <wp:docPr id="29" name="Grafik 29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1F6">
              <w:rPr>
                <w:rFonts w:ascii="Calibri" w:eastAsia="Calibri" w:hAnsi="Calibri" w:cs="Calibri"/>
              </w:rPr>
              <w:t>Geburtsdatum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AF94F4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7A835607" w14:textId="77777777" w:rsidTr="00132035">
        <w:trPr>
          <w:trHeight w:val="454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14:paraId="292C078A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Adresse: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929FAB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962474C" w14:textId="77777777" w:rsidTr="00132035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1B8842CE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77A0D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A888F44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A561DBA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Telefonnummer: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BF50B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66B1562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3ECF72C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4D33A2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89121B4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2005F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31ECC510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C6DBD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62AE720F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6350B74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A92F42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</w:t>
            </w:r>
          </w:p>
        </w:tc>
      </w:tr>
      <w:tr w:rsidR="00132035" w:rsidRPr="002C41F6" w14:paraId="017F2A55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595A921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02A4A5F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Unterschrift</w:t>
            </w:r>
          </w:p>
        </w:tc>
      </w:tr>
      <w:tr w:rsidR="00132035" w:rsidRPr="002C41F6" w14:paraId="1CB2EE2C" w14:textId="77777777" w:rsidTr="00132035">
        <w:trPr>
          <w:trHeight w:val="25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87A433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1DFC90DC" w14:textId="77777777" w:rsidTr="00132035">
        <w:trPr>
          <w:trHeight w:val="132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7D6CC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  <w:u w:val="single"/>
              </w:rPr>
              <w:t>Hinweis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>: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Falls der Kurs nicht stattfinden sollte, werden Sie von uns</w:t>
            </w:r>
          </w:p>
          <w:p w14:paraId="05A820BC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benachrichtigt.</w:t>
            </w:r>
          </w:p>
        </w:tc>
      </w:tr>
      <w:tr w:rsidR="00132035" w:rsidRPr="002C41F6" w14:paraId="34DA5C68" w14:textId="77777777" w:rsidTr="00132035">
        <w:trPr>
          <w:trHeight w:val="113"/>
        </w:trPr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31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</w:tbl>
    <w:p w14:paraId="3817D8C6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</w:p>
    <w:p w14:paraId="05E3F95A" w14:textId="77777777" w:rsidR="00132035" w:rsidRPr="002C41F6" w:rsidRDefault="00132035" w:rsidP="00132035">
      <w:pPr>
        <w:spacing w:after="0"/>
        <w:rPr>
          <w:rFonts w:ascii="Calibri" w:eastAsia="Calibri" w:hAnsi="Calibri" w:cs="Calibri"/>
          <w:sz w:val="10"/>
          <w:szCs w:val="10"/>
        </w:rPr>
      </w:pPr>
      <w:r w:rsidRPr="002C41F6">
        <w:rPr>
          <w:rFonts w:ascii="Calibri" w:eastAsia="Calibri" w:hAnsi="Calibri" w:cs="Calibri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306869" w:rsidRPr="002C41F6" w14:paraId="07EC6C56" w14:textId="77777777" w:rsidTr="009D041C">
        <w:trPr>
          <w:trHeight w:val="454"/>
        </w:trPr>
        <w:tc>
          <w:tcPr>
            <w:tcW w:w="5954" w:type="dxa"/>
          </w:tcPr>
          <w:p w14:paraId="457DD8A1" w14:textId="77777777" w:rsidR="00306869" w:rsidRPr="002C41F6" w:rsidRDefault="00306869" w:rsidP="009D041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5E6A5828" wp14:editId="61F61B63">
                  <wp:extent cx="1714500" cy="361950"/>
                  <wp:effectExtent l="0" t="0" r="0" b="0"/>
                  <wp:docPr id="4" name="Grafik 4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869" w:rsidRPr="002C41F6" w14:paraId="198D3D94" w14:textId="77777777" w:rsidTr="009D041C">
        <w:trPr>
          <w:trHeight w:val="227"/>
        </w:trPr>
        <w:tc>
          <w:tcPr>
            <w:tcW w:w="5954" w:type="dxa"/>
          </w:tcPr>
          <w:p w14:paraId="1404DC89" w14:textId="77777777" w:rsidR="00306869" w:rsidRPr="002C41F6" w:rsidRDefault="00306869" w:rsidP="009D041C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5A800705" w14:textId="77777777" w:rsidR="00306869" w:rsidRPr="002C41F6" w:rsidRDefault="00306869" w:rsidP="00306869">
      <w:pPr>
        <w:spacing w:after="0"/>
        <w:rPr>
          <w:rFonts w:ascii="Calibri" w:eastAsia="Calibri" w:hAnsi="Calibri" w:cs="Calibri"/>
        </w:rPr>
      </w:pPr>
    </w:p>
    <w:p w14:paraId="7C9A23C1" w14:textId="77777777" w:rsidR="00306869" w:rsidRPr="002C41F6" w:rsidRDefault="00306869" w:rsidP="00306869">
      <w:pPr>
        <w:spacing w:after="0"/>
        <w:rPr>
          <w:rFonts w:ascii="Calibri" w:eastAsia="Calibri" w:hAnsi="Calibri" w:cs="Times New Roman"/>
        </w:rPr>
      </w:pPr>
    </w:p>
    <w:p w14:paraId="405A9441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9D0DA4F" wp14:editId="2C53B32F">
            <wp:simplePos x="0" y="0"/>
            <wp:positionH relativeFrom="margin">
              <wp:posOffset>737235</wp:posOffset>
            </wp:positionH>
            <wp:positionV relativeFrom="paragraph">
              <wp:posOffset>8255</wp:posOffset>
            </wp:positionV>
            <wp:extent cx="2185035" cy="1785620"/>
            <wp:effectExtent l="0" t="0" r="5715" b="508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6663D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0BD3031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4EE8F5C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EFE81CF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4C69D52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28E1253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F61FB8E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CFC44BC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4E5CB71" w14:textId="220DEB8A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0B11E254" w14:textId="77777777" w:rsidR="00306869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EBAA4AA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94BD5EA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7D5A48C5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0BA6BACF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165959D0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7CD74664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69B4759E" w14:textId="77777777" w:rsidR="00306869" w:rsidRPr="002C41F6" w:rsidRDefault="00306869" w:rsidP="0030686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>
        <w:rPr>
          <w:rFonts w:ascii="Calibri" w:eastAsia="Calibri" w:hAnsi="Calibri" w:cs="Calibri"/>
          <w:b/>
          <w:noProof/>
          <w:lang w:eastAsia="de-DE"/>
        </w:rPr>
        <w:t>7715</w:t>
      </w:r>
    </w:p>
    <w:p w14:paraId="6B52B157" w14:textId="595C9DCE" w:rsidR="00306869" w:rsidRPr="00306869" w:rsidRDefault="00306869" w:rsidP="00B42060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 xml:space="preserve">E-Mail: </w:t>
      </w:r>
      <w:r w:rsidR="00B42060">
        <w:rPr>
          <w:rFonts w:ascii="Calibri" w:eastAsia="Calibri" w:hAnsi="Calibri" w:cs="Calibri"/>
          <w:b/>
          <w:noProof/>
          <w:lang w:eastAsia="de-DE"/>
        </w:rPr>
        <w:t>famz-schlosspark@paderborn.de</w:t>
      </w:r>
    </w:p>
    <w:p w14:paraId="41EA674C" w14:textId="77777777" w:rsidR="00132035" w:rsidRPr="002C41F6" w:rsidRDefault="00132035" w:rsidP="00132035">
      <w:pPr>
        <w:spacing w:after="0"/>
        <w:jc w:val="both"/>
        <w:rPr>
          <w:rFonts w:ascii="Calibri" w:eastAsia="Calibri" w:hAnsi="Calibri" w:cs="Calibri"/>
          <w:noProof/>
          <w:lang w:eastAsia="de-DE"/>
        </w:rPr>
      </w:pPr>
    </w:p>
    <w:p w14:paraId="5889AF7E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  <w:r w:rsidRPr="002C41F6">
        <w:rPr>
          <w:rFonts w:ascii="Calibri" w:eastAsia="Calibri" w:hAnsi="Calibri" w:cs="Calibri"/>
          <w:noProof/>
          <w:lang w:eastAsia="de-DE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3119"/>
      </w:tblGrid>
      <w:tr w:rsidR="00132035" w:rsidRPr="002C41F6" w14:paraId="65EE97E3" w14:textId="77777777" w:rsidTr="00132035">
        <w:trPr>
          <w:trHeight w:val="454"/>
        </w:trPr>
        <w:tc>
          <w:tcPr>
            <w:tcW w:w="5954" w:type="dxa"/>
            <w:gridSpan w:val="3"/>
          </w:tcPr>
          <w:p w14:paraId="351E494B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34A095A5" wp14:editId="3A5174AE">
                  <wp:extent cx="1714500" cy="361950"/>
                  <wp:effectExtent l="0" t="0" r="0" b="0"/>
                  <wp:docPr id="32" name="Grafik 32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4A6C2E45" w14:textId="77777777" w:rsidTr="00132035">
        <w:trPr>
          <w:trHeight w:val="227"/>
        </w:trPr>
        <w:tc>
          <w:tcPr>
            <w:tcW w:w="5954" w:type="dxa"/>
            <w:gridSpan w:val="3"/>
          </w:tcPr>
          <w:p w14:paraId="0D45D0E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  <w:tr w:rsidR="00132035" w:rsidRPr="002C41F6" w14:paraId="037F7A00" w14:textId="77777777" w:rsidTr="00132035">
        <w:trPr>
          <w:trHeight w:val="11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7ECA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0"/>
              </w:rPr>
            </w:pPr>
            <w:r w:rsidRPr="002C41F6">
              <w:rPr>
                <w:rFonts w:ascii="Calibri" w:eastAsia="Calibri" w:hAnsi="Calibri" w:cs="Calibri"/>
                <w:noProof/>
                <w:sz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315D83C" wp14:editId="48152154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1905</wp:posOffset>
                      </wp:positionV>
                      <wp:extent cx="0" cy="5507990"/>
                      <wp:effectExtent l="9525" t="11430" r="9525" b="5080"/>
                      <wp:wrapNone/>
                      <wp:docPr id="49" name="Gerade Verbindung mit Pfei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0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948BA07" id="Gerade Verbindung mit Pfeil 49" o:spid="_x0000_s1026" type="#_x0000_t32" style="position:absolute;margin-left:-22.95pt;margin-top:.15pt;width:0;height:4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" o:allowincell="f">
                      <v:stroke dashstyle="dash"/>
                    </v:shape>
                  </w:pict>
                </mc:Fallback>
              </mc:AlternateContent>
            </w:r>
          </w:p>
        </w:tc>
      </w:tr>
      <w:tr w:rsidR="00132035" w:rsidRPr="002C41F6" w14:paraId="31D61DBF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77FA9C" w14:textId="77777777" w:rsidR="00132035" w:rsidRPr="002C41F6" w:rsidRDefault="00132035" w:rsidP="001320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Hier mit melde ich mein Kind und/oder mich verbindlich zum Kurs / Angebot:</w:t>
            </w:r>
          </w:p>
        </w:tc>
      </w:tr>
      <w:tr w:rsidR="00132035" w:rsidRPr="002C41F6" w14:paraId="76213994" w14:textId="77777777" w:rsidTr="00132035">
        <w:trPr>
          <w:trHeight w:val="56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3FF18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__________________________________________________</w:t>
            </w:r>
          </w:p>
        </w:tc>
      </w:tr>
      <w:tr w:rsidR="00132035" w:rsidRPr="002C41F6" w14:paraId="7D819975" w14:textId="77777777" w:rsidTr="00132035">
        <w:trPr>
          <w:trHeight w:val="39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AAE0DE" w14:textId="3A1C8AF9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noProof/>
                <w:lang w:eastAsia="de-DE"/>
              </w:rPr>
            </w:pPr>
            <w:r w:rsidRPr="002C41F6">
              <w:rPr>
                <w:rFonts w:ascii="Calibri" w:eastAsia="Calibri" w:hAnsi="Calibri" w:cs="Calibri"/>
              </w:rPr>
              <w:t xml:space="preserve">im Familienzentrum NRW </w:t>
            </w:r>
            <w:r w:rsidR="009808E9">
              <w:rPr>
                <w:rFonts w:ascii="Calibri" w:eastAsia="Calibri" w:hAnsi="Calibri" w:cs="Calibri"/>
              </w:rPr>
              <w:t>Am Schlosspark</w:t>
            </w:r>
            <w:r w:rsidRPr="002C41F6">
              <w:rPr>
                <w:rFonts w:ascii="Calibri" w:eastAsia="Calibri" w:hAnsi="Calibri" w:cs="Calibri"/>
              </w:rPr>
              <w:t xml:space="preserve"> an.</w:t>
            </w:r>
          </w:p>
        </w:tc>
      </w:tr>
      <w:tr w:rsidR="00132035" w:rsidRPr="002C41F6" w14:paraId="5E2DEE9A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E92499" w14:textId="77777777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25198283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3276EE0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AD5548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0CD7A03E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EB0948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3F276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397F7E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72B2DBC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E865C8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32319D5C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80E9C2E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 des Kindes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38A783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7BAD23F7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46E96AF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0" allowOverlap="1" wp14:anchorId="6DAC81CF" wp14:editId="0DFCCA6E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62865</wp:posOffset>
                  </wp:positionV>
                  <wp:extent cx="345440" cy="427990"/>
                  <wp:effectExtent l="0" t="0" r="0" b="0"/>
                  <wp:wrapNone/>
                  <wp:docPr id="33" name="Grafik 33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1F6">
              <w:rPr>
                <w:rFonts w:ascii="Calibri" w:eastAsia="Calibri" w:hAnsi="Calibri" w:cs="Calibri"/>
              </w:rPr>
              <w:t>Geburtsdatum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1977D4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3D15DFA" w14:textId="77777777" w:rsidTr="00132035">
        <w:trPr>
          <w:trHeight w:val="454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14:paraId="3C49B683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Adresse: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2EB9C2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3D52F091" w14:textId="77777777" w:rsidTr="00132035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220F1E75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91031C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F9D8C7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1E3D0E1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Telefonnummer: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D1184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12DD2A5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A22E3A3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83AA6B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05AACCC1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F6BC8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64C0B67A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7DAF7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160BEC33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50254F25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25A1CB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</w:t>
            </w:r>
          </w:p>
        </w:tc>
      </w:tr>
      <w:tr w:rsidR="00132035" w:rsidRPr="002C41F6" w14:paraId="7FB8BC3F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62712CF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AD670F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Unterschrift</w:t>
            </w:r>
          </w:p>
        </w:tc>
      </w:tr>
      <w:tr w:rsidR="00132035" w:rsidRPr="002C41F6" w14:paraId="358A3077" w14:textId="77777777" w:rsidTr="00132035">
        <w:trPr>
          <w:trHeight w:val="25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1ABB23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10D9C9FA" w14:textId="77777777" w:rsidTr="00132035">
        <w:trPr>
          <w:trHeight w:val="132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721DB9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  <w:u w:val="single"/>
              </w:rPr>
              <w:t>Hinweis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>: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Falls der Kurs nicht stattfinden sollte, werden Sie von uns</w:t>
            </w:r>
          </w:p>
          <w:p w14:paraId="61EB0989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benachrichtigt.</w:t>
            </w:r>
          </w:p>
        </w:tc>
      </w:tr>
      <w:tr w:rsidR="00132035" w:rsidRPr="002C41F6" w14:paraId="6CF0C5C0" w14:textId="77777777" w:rsidTr="00132035">
        <w:trPr>
          <w:trHeight w:val="113"/>
        </w:trPr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34E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</w:tbl>
    <w:p w14:paraId="6BDF3C5A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</w:p>
    <w:p w14:paraId="6E1B2E38" w14:textId="77777777" w:rsidR="00132035" w:rsidRPr="002C41F6" w:rsidRDefault="00132035" w:rsidP="00132035">
      <w:pPr>
        <w:spacing w:after="0"/>
        <w:rPr>
          <w:rFonts w:ascii="Calibri" w:eastAsia="Calibri" w:hAnsi="Calibri" w:cs="Calibri"/>
          <w:sz w:val="10"/>
          <w:szCs w:val="10"/>
        </w:rPr>
      </w:pPr>
      <w:r w:rsidRPr="002C41F6">
        <w:rPr>
          <w:rFonts w:ascii="Calibri" w:eastAsia="Calibri" w:hAnsi="Calibri" w:cs="Calibri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9808E9" w:rsidRPr="002C41F6" w14:paraId="0832A849" w14:textId="77777777" w:rsidTr="009D041C">
        <w:trPr>
          <w:trHeight w:val="454"/>
        </w:trPr>
        <w:tc>
          <w:tcPr>
            <w:tcW w:w="5954" w:type="dxa"/>
          </w:tcPr>
          <w:p w14:paraId="15D785BF" w14:textId="77777777" w:rsidR="009808E9" w:rsidRPr="002C41F6" w:rsidRDefault="009808E9" w:rsidP="009D041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07ADDBA7" wp14:editId="5FC24156">
                  <wp:extent cx="1714500" cy="361950"/>
                  <wp:effectExtent l="0" t="0" r="0" b="0"/>
                  <wp:docPr id="8" name="Grafik 8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8E9" w:rsidRPr="002C41F6" w14:paraId="25AEC5F2" w14:textId="77777777" w:rsidTr="009D041C">
        <w:trPr>
          <w:trHeight w:val="227"/>
        </w:trPr>
        <w:tc>
          <w:tcPr>
            <w:tcW w:w="5954" w:type="dxa"/>
          </w:tcPr>
          <w:p w14:paraId="1A6EBF54" w14:textId="77777777" w:rsidR="009808E9" w:rsidRPr="002C41F6" w:rsidRDefault="009808E9" w:rsidP="009D041C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3CEC92E1" w14:textId="77777777" w:rsidR="009808E9" w:rsidRPr="002C41F6" w:rsidRDefault="009808E9" w:rsidP="009808E9">
      <w:pPr>
        <w:spacing w:after="0"/>
        <w:rPr>
          <w:rFonts w:ascii="Calibri" w:eastAsia="Calibri" w:hAnsi="Calibri" w:cs="Calibri"/>
        </w:rPr>
      </w:pPr>
    </w:p>
    <w:p w14:paraId="5ACBA3E5" w14:textId="77777777" w:rsidR="009808E9" w:rsidRPr="002C41F6" w:rsidRDefault="009808E9" w:rsidP="009808E9">
      <w:pPr>
        <w:spacing w:after="0"/>
        <w:rPr>
          <w:rFonts w:ascii="Calibri" w:eastAsia="Calibri" w:hAnsi="Calibri" w:cs="Times New Roman"/>
        </w:rPr>
      </w:pPr>
    </w:p>
    <w:p w14:paraId="515B6015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5FADFFD" wp14:editId="146FBF2F">
            <wp:simplePos x="0" y="0"/>
            <wp:positionH relativeFrom="margin">
              <wp:posOffset>737235</wp:posOffset>
            </wp:positionH>
            <wp:positionV relativeFrom="paragraph">
              <wp:posOffset>8255</wp:posOffset>
            </wp:positionV>
            <wp:extent cx="2185035" cy="1785620"/>
            <wp:effectExtent l="0" t="0" r="5715" b="508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1E1F1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6C5ABFF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864407C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90AAFA3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A00CAD9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B729703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618200F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692D4B6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09F72E3A" w14:textId="1E06327C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ECB92AA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AB50DF5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EE55442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7EDE4329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2FC37E45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79CFF900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3A907055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5232461E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>
        <w:rPr>
          <w:rFonts w:ascii="Calibri" w:eastAsia="Calibri" w:hAnsi="Calibri" w:cs="Calibri"/>
          <w:b/>
          <w:noProof/>
          <w:lang w:eastAsia="de-DE"/>
        </w:rPr>
        <w:t>7715</w:t>
      </w:r>
    </w:p>
    <w:p w14:paraId="66989C37" w14:textId="5F12CD7E" w:rsidR="009808E9" w:rsidRPr="00306869" w:rsidRDefault="009808E9" w:rsidP="00B42060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E-Mail: famz-</w:t>
      </w:r>
      <w:r w:rsidR="00B42060">
        <w:rPr>
          <w:rFonts w:ascii="Calibri" w:eastAsia="Calibri" w:hAnsi="Calibri" w:cs="Calibri"/>
          <w:b/>
          <w:noProof/>
          <w:lang w:eastAsia="de-DE"/>
        </w:rPr>
        <w:t>schlosspark@paderborn.de</w:t>
      </w:r>
    </w:p>
    <w:p w14:paraId="6A1AABF5" w14:textId="77777777" w:rsidR="00132035" w:rsidRPr="002C41F6" w:rsidRDefault="00132035" w:rsidP="00132035">
      <w:pPr>
        <w:spacing w:after="0"/>
        <w:jc w:val="both"/>
        <w:rPr>
          <w:rFonts w:ascii="Calibri" w:eastAsia="Calibri" w:hAnsi="Calibri" w:cs="Calibri"/>
          <w:noProof/>
          <w:lang w:eastAsia="de-DE"/>
        </w:rPr>
      </w:pPr>
    </w:p>
    <w:p w14:paraId="1C43BB16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  <w:r w:rsidRPr="002C41F6">
        <w:rPr>
          <w:rFonts w:ascii="Calibri" w:eastAsia="Calibri" w:hAnsi="Calibri" w:cs="Calibri"/>
          <w:noProof/>
          <w:lang w:eastAsia="de-DE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3119"/>
      </w:tblGrid>
      <w:tr w:rsidR="00132035" w:rsidRPr="002C41F6" w14:paraId="07362112" w14:textId="77777777" w:rsidTr="00132035">
        <w:trPr>
          <w:trHeight w:val="454"/>
        </w:trPr>
        <w:tc>
          <w:tcPr>
            <w:tcW w:w="5954" w:type="dxa"/>
            <w:gridSpan w:val="3"/>
          </w:tcPr>
          <w:p w14:paraId="6D6CEFBD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168C67AC" wp14:editId="3B9860B1">
                  <wp:extent cx="1714500" cy="361950"/>
                  <wp:effectExtent l="0" t="0" r="0" b="0"/>
                  <wp:docPr id="36" name="Grafik 36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7897D742" w14:textId="77777777" w:rsidTr="00132035">
        <w:trPr>
          <w:trHeight w:val="227"/>
        </w:trPr>
        <w:tc>
          <w:tcPr>
            <w:tcW w:w="5954" w:type="dxa"/>
            <w:gridSpan w:val="3"/>
          </w:tcPr>
          <w:p w14:paraId="429F694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  <w:tr w:rsidR="00132035" w:rsidRPr="002C41F6" w14:paraId="09FB9BCA" w14:textId="77777777" w:rsidTr="00132035">
        <w:trPr>
          <w:trHeight w:val="11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FDD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0"/>
              </w:rPr>
            </w:pPr>
            <w:r w:rsidRPr="002C41F6">
              <w:rPr>
                <w:rFonts w:ascii="Calibri" w:eastAsia="Calibri" w:hAnsi="Calibri" w:cs="Calibri"/>
                <w:noProof/>
                <w:sz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389219D" wp14:editId="1EDB7CD2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1905</wp:posOffset>
                      </wp:positionV>
                      <wp:extent cx="0" cy="5507990"/>
                      <wp:effectExtent l="9525" t="11430" r="9525" b="5080"/>
                      <wp:wrapNone/>
                      <wp:docPr id="47" name="Gerade Verbindung mit Pfei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0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B973920" id="Gerade Verbindung mit Pfeil 47" o:spid="_x0000_s1026" type="#_x0000_t32" style="position:absolute;margin-left:-22.95pt;margin-top:.15pt;width:0;height:43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" o:allowincell="f">
                      <v:stroke dashstyle="dash"/>
                    </v:shape>
                  </w:pict>
                </mc:Fallback>
              </mc:AlternateContent>
            </w:r>
          </w:p>
        </w:tc>
      </w:tr>
      <w:tr w:rsidR="00132035" w:rsidRPr="002C41F6" w14:paraId="1830CD9D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944BE8" w14:textId="77777777" w:rsidR="00132035" w:rsidRPr="002C41F6" w:rsidRDefault="00132035" w:rsidP="001320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Hier mit melde ich mein Kind und/oder mich verbindlich zum Kurs / Angebot:</w:t>
            </w:r>
          </w:p>
        </w:tc>
      </w:tr>
      <w:tr w:rsidR="00132035" w:rsidRPr="002C41F6" w14:paraId="51A36DD8" w14:textId="77777777" w:rsidTr="00132035">
        <w:trPr>
          <w:trHeight w:val="56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4CBAB5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__________________________________________________</w:t>
            </w:r>
          </w:p>
        </w:tc>
      </w:tr>
      <w:tr w:rsidR="00132035" w:rsidRPr="002C41F6" w14:paraId="488228A0" w14:textId="77777777" w:rsidTr="00132035">
        <w:trPr>
          <w:trHeight w:val="39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B9EB3D" w14:textId="2773E0C4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noProof/>
                <w:lang w:eastAsia="de-DE"/>
              </w:rPr>
            </w:pPr>
            <w:r w:rsidRPr="002C41F6">
              <w:rPr>
                <w:rFonts w:ascii="Calibri" w:eastAsia="Calibri" w:hAnsi="Calibri" w:cs="Calibri"/>
              </w:rPr>
              <w:t xml:space="preserve">im Familienzentrum NRW </w:t>
            </w:r>
            <w:r w:rsidR="009808E9">
              <w:rPr>
                <w:rFonts w:ascii="Calibri" w:eastAsia="Calibri" w:hAnsi="Calibri" w:cs="Calibri"/>
              </w:rPr>
              <w:t>Am Schlosspark</w:t>
            </w:r>
            <w:r w:rsidRPr="002C41F6">
              <w:rPr>
                <w:rFonts w:ascii="Calibri" w:eastAsia="Calibri" w:hAnsi="Calibri" w:cs="Calibri"/>
              </w:rPr>
              <w:t xml:space="preserve"> an.</w:t>
            </w:r>
          </w:p>
        </w:tc>
      </w:tr>
      <w:tr w:rsidR="00132035" w:rsidRPr="002C41F6" w14:paraId="4B95704D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5D5512" w14:textId="77777777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411F5E67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F020EDE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012CC5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5D7CCD1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B757147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87A52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DB9CBC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2D94D3C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74D26E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E253D8F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BCBA160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 des Kindes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DFAEB6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644F427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5B775CE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0" allowOverlap="1" wp14:anchorId="655056A2" wp14:editId="56187697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62865</wp:posOffset>
                  </wp:positionV>
                  <wp:extent cx="345440" cy="427990"/>
                  <wp:effectExtent l="0" t="0" r="0" b="0"/>
                  <wp:wrapNone/>
                  <wp:docPr id="37" name="Grafik 37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c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1F6">
              <w:rPr>
                <w:rFonts w:ascii="Calibri" w:eastAsia="Calibri" w:hAnsi="Calibri" w:cs="Calibri"/>
              </w:rPr>
              <w:t>Geburtsdatum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A2F5E6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5133AE5" w14:textId="77777777" w:rsidTr="00132035">
        <w:trPr>
          <w:trHeight w:val="454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14:paraId="6E573D21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Adresse: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3D10756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0B5E866" w14:textId="77777777" w:rsidTr="00132035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6DC7360F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71D99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09375751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DA169C6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Telefonnummer: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6386C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4F42B6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B1D8708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6D2181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1BF7B58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2464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241D835D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EBBF7A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786C5888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1B454AA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C4E71B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</w:t>
            </w:r>
          </w:p>
        </w:tc>
      </w:tr>
      <w:tr w:rsidR="00132035" w:rsidRPr="002C41F6" w14:paraId="7F44357C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6F8D535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1BC21249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Unterschrift</w:t>
            </w:r>
          </w:p>
        </w:tc>
      </w:tr>
      <w:tr w:rsidR="00132035" w:rsidRPr="002C41F6" w14:paraId="78144A4D" w14:textId="77777777" w:rsidTr="00132035">
        <w:trPr>
          <w:trHeight w:val="25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C4D45F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0067DAE5" w14:textId="77777777" w:rsidTr="00132035">
        <w:trPr>
          <w:trHeight w:val="132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736DAD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  <w:u w:val="single"/>
              </w:rPr>
              <w:t>Hinweis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>: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Falls der Kurs nicht stattfinden sollte, werden Sie von uns</w:t>
            </w:r>
          </w:p>
          <w:p w14:paraId="10434983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benachrichtigt.</w:t>
            </w:r>
          </w:p>
        </w:tc>
      </w:tr>
      <w:tr w:rsidR="00132035" w:rsidRPr="002C41F6" w14:paraId="1812DE06" w14:textId="77777777" w:rsidTr="00132035">
        <w:trPr>
          <w:trHeight w:val="113"/>
        </w:trPr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E6D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</w:tbl>
    <w:p w14:paraId="26DC468D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</w:p>
    <w:p w14:paraId="6B8B55CE" w14:textId="77777777" w:rsidR="00132035" w:rsidRPr="002C41F6" w:rsidRDefault="00132035" w:rsidP="00132035">
      <w:pPr>
        <w:spacing w:after="0"/>
        <w:rPr>
          <w:rFonts w:ascii="Calibri" w:eastAsia="Calibri" w:hAnsi="Calibri" w:cs="Calibri"/>
          <w:sz w:val="10"/>
          <w:szCs w:val="10"/>
        </w:rPr>
      </w:pPr>
      <w:r w:rsidRPr="002C41F6">
        <w:rPr>
          <w:rFonts w:ascii="Calibri" w:eastAsia="Calibri" w:hAnsi="Calibri" w:cs="Calibri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9808E9" w:rsidRPr="002C41F6" w14:paraId="6317D941" w14:textId="77777777" w:rsidTr="009D041C">
        <w:trPr>
          <w:trHeight w:val="454"/>
        </w:trPr>
        <w:tc>
          <w:tcPr>
            <w:tcW w:w="5954" w:type="dxa"/>
          </w:tcPr>
          <w:p w14:paraId="12C678E0" w14:textId="77777777" w:rsidR="009808E9" w:rsidRPr="002C41F6" w:rsidRDefault="009808E9" w:rsidP="009D041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4D21D006" wp14:editId="7806E552">
                  <wp:extent cx="1714500" cy="361950"/>
                  <wp:effectExtent l="0" t="0" r="0" b="0"/>
                  <wp:docPr id="10" name="Grafik 10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8E9" w:rsidRPr="002C41F6" w14:paraId="1D100B4A" w14:textId="77777777" w:rsidTr="009D041C">
        <w:trPr>
          <w:trHeight w:val="227"/>
        </w:trPr>
        <w:tc>
          <w:tcPr>
            <w:tcW w:w="5954" w:type="dxa"/>
          </w:tcPr>
          <w:p w14:paraId="24F66F14" w14:textId="77777777" w:rsidR="009808E9" w:rsidRPr="002C41F6" w:rsidRDefault="009808E9" w:rsidP="009D041C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0B8DD221" w14:textId="77777777" w:rsidR="009808E9" w:rsidRPr="002C41F6" w:rsidRDefault="009808E9" w:rsidP="009808E9">
      <w:pPr>
        <w:spacing w:after="0"/>
        <w:rPr>
          <w:rFonts w:ascii="Calibri" w:eastAsia="Calibri" w:hAnsi="Calibri" w:cs="Calibri"/>
        </w:rPr>
      </w:pPr>
    </w:p>
    <w:p w14:paraId="5AC2F0F6" w14:textId="77777777" w:rsidR="009808E9" w:rsidRPr="002C41F6" w:rsidRDefault="009808E9" w:rsidP="009808E9">
      <w:pPr>
        <w:spacing w:after="0"/>
        <w:rPr>
          <w:rFonts w:ascii="Calibri" w:eastAsia="Calibri" w:hAnsi="Calibri" w:cs="Times New Roman"/>
        </w:rPr>
      </w:pPr>
    </w:p>
    <w:p w14:paraId="03A2F752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2FD0DFAE" wp14:editId="7B21DC44">
            <wp:simplePos x="0" y="0"/>
            <wp:positionH relativeFrom="margin">
              <wp:posOffset>737235</wp:posOffset>
            </wp:positionH>
            <wp:positionV relativeFrom="paragraph">
              <wp:posOffset>8255</wp:posOffset>
            </wp:positionV>
            <wp:extent cx="2185035" cy="1785620"/>
            <wp:effectExtent l="0" t="0" r="5715" b="508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6B220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C1C24FB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EC3833A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D8E444E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5DF1E1B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B92CD60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9DD8E00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39D83B1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7CD21A81" w14:textId="77777777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234FB4C9" w14:textId="5D0C1689" w:rsidR="009808E9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33C96D19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43D7487A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Familienzentrum NRW </w:t>
      </w:r>
      <w:r>
        <w:rPr>
          <w:rFonts w:ascii="Calibri" w:eastAsia="Calibri" w:hAnsi="Calibri" w:cs="Calibri"/>
          <w:b/>
          <w:noProof/>
          <w:sz w:val="28"/>
          <w:lang w:eastAsia="de-DE"/>
        </w:rPr>
        <w:t>Am Schlosspark</w:t>
      </w: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 xml:space="preserve"> /</w:t>
      </w:r>
    </w:p>
    <w:p w14:paraId="350458C5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  <w:r w:rsidRPr="002C41F6">
        <w:rPr>
          <w:rFonts w:ascii="Calibri" w:eastAsia="Calibri" w:hAnsi="Calibri" w:cs="Calibri"/>
          <w:b/>
          <w:noProof/>
          <w:sz w:val="28"/>
          <w:lang w:eastAsia="de-DE"/>
        </w:rPr>
        <w:t>Städt. Kindertageseinrichtung</w:t>
      </w:r>
    </w:p>
    <w:p w14:paraId="02CE5F5A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422CB4BF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>
        <w:rPr>
          <w:rFonts w:ascii="Calibri" w:eastAsia="Calibri" w:hAnsi="Calibri" w:cs="Calibri"/>
          <w:b/>
          <w:noProof/>
          <w:lang w:eastAsia="de-DE"/>
        </w:rPr>
        <w:t>Almering 57</w:t>
      </w:r>
    </w:p>
    <w:p w14:paraId="481ECDF1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3310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Paderborn</w:t>
      </w:r>
    </w:p>
    <w:p w14:paraId="60CF7D20" w14:textId="77777777" w:rsidR="009808E9" w:rsidRPr="002C41F6" w:rsidRDefault="009808E9" w:rsidP="009808E9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Telefon: 0525</w:t>
      </w:r>
      <w:r>
        <w:rPr>
          <w:rFonts w:ascii="Calibri" w:eastAsia="Calibri" w:hAnsi="Calibri" w:cs="Calibri"/>
          <w:b/>
          <w:noProof/>
          <w:lang w:eastAsia="de-DE"/>
        </w:rPr>
        <w:t>4</w:t>
      </w:r>
      <w:r w:rsidRPr="002C41F6">
        <w:rPr>
          <w:rFonts w:ascii="Calibri" w:eastAsia="Calibri" w:hAnsi="Calibri" w:cs="Calibri"/>
          <w:b/>
          <w:noProof/>
          <w:lang w:eastAsia="de-DE"/>
        </w:rPr>
        <w:t xml:space="preserve"> / </w:t>
      </w:r>
      <w:r>
        <w:rPr>
          <w:rFonts w:ascii="Calibri" w:eastAsia="Calibri" w:hAnsi="Calibri" w:cs="Calibri"/>
          <w:b/>
          <w:noProof/>
          <w:lang w:eastAsia="de-DE"/>
        </w:rPr>
        <w:t>7715</w:t>
      </w:r>
    </w:p>
    <w:p w14:paraId="080BF0CE" w14:textId="00AB95DA" w:rsidR="009808E9" w:rsidRPr="00306869" w:rsidRDefault="009808E9" w:rsidP="00B42060">
      <w:pPr>
        <w:spacing w:after="0"/>
        <w:jc w:val="center"/>
        <w:rPr>
          <w:rFonts w:ascii="Calibri" w:eastAsia="Calibri" w:hAnsi="Calibri" w:cs="Calibri"/>
          <w:b/>
          <w:bCs/>
          <w:noProof/>
          <w:lang w:eastAsia="de-DE"/>
        </w:rPr>
      </w:pPr>
      <w:r w:rsidRPr="002C41F6">
        <w:rPr>
          <w:rFonts w:ascii="Calibri" w:eastAsia="Calibri" w:hAnsi="Calibri" w:cs="Calibri"/>
          <w:b/>
          <w:noProof/>
          <w:lang w:eastAsia="de-DE"/>
        </w:rPr>
        <w:t>E-Mail: famz-</w:t>
      </w:r>
      <w:r w:rsidR="00B42060">
        <w:rPr>
          <w:rFonts w:ascii="Calibri" w:eastAsia="Calibri" w:hAnsi="Calibri" w:cs="Calibri"/>
          <w:b/>
          <w:noProof/>
          <w:lang w:eastAsia="de-DE"/>
        </w:rPr>
        <w:t>schlosspark@paderborn.de</w:t>
      </w:r>
    </w:p>
    <w:p w14:paraId="74CDFD78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1D81DD3B" w14:textId="77777777" w:rsidR="00132035" w:rsidRPr="002C41F6" w:rsidRDefault="00132035" w:rsidP="00132035">
      <w:pPr>
        <w:spacing w:after="0"/>
        <w:jc w:val="both"/>
        <w:rPr>
          <w:rFonts w:ascii="Calibri" w:eastAsia="Calibri" w:hAnsi="Calibri" w:cs="Calibri"/>
          <w:noProof/>
          <w:lang w:eastAsia="de-DE"/>
        </w:rPr>
      </w:pPr>
    </w:p>
    <w:p w14:paraId="1A10E4FF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  <w:r w:rsidRPr="002C41F6">
        <w:rPr>
          <w:rFonts w:ascii="Calibri" w:eastAsia="Calibri" w:hAnsi="Calibri" w:cs="Calibri"/>
          <w:noProof/>
          <w:lang w:eastAsia="de-DE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3119"/>
      </w:tblGrid>
      <w:tr w:rsidR="00132035" w:rsidRPr="002C41F6" w14:paraId="180B42E4" w14:textId="77777777" w:rsidTr="00132035">
        <w:trPr>
          <w:trHeight w:val="454"/>
        </w:trPr>
        <w:tc>
          <w:tcPr>
            <w:tcW w:w="5954" w:type="dxa"/>
            <w:gridSpan w:val="3"/>
          </w:tcPr>
          <w:p w14:paraId="152DC5D5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2C41F6">
              <w:rPr>
                <w:rFonts w:ascii="Calibri" w:eastAsia="Calibri" w:hAnsi="Calibri" w:cs="Calibri"/>
                <w:b/>
                <w:noProof/>
                <w:sz w:val="24"/>
                <w:lang w:eastAsia="de-DE"/>
              </w:rPr>
              <w:lastRenderedPageBreak/>
              <w:drawing>
                <wp:inline distT="0" distB="0" distL="0" distR="0" wp14:anchorId="7C33D9E4" wp14:editId="658D47C3">
                  <wp:extent cx="1714500" cy="361950"/>
                  <wp:effectExtent l="0" t="0" r="0" b="0"/>
                  <wp:docPr id="40" name="Grafik 40" descr="A n m e l d u n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A n m e l d u n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35" w:rsidRPr="002C41F6" w14:paraId="5E33DF0D" w14:textId="77777777" w:rsidTr="00132035">
        <w:trPr>
          <w:trHeight w:val="227"/>
        </w:trPr>
        <w:tc>
          <w:tcPr>
            <w:tcW w:w="5954" w:type="dxa"/>
            <w:gridSpan w:val="3"/>
          </w:tcPr>
          <w:p w14:paraId="0311D56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  <w:tr w:rsidR="00132035" w:rsidRPr="002C41F6" w14:paraId="462D4438" w14:textId="77777777" w:rsidTr="00132035">
        <w:trPr>
          <w:trHeight w:val="113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0D663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0"/>
              </w:rPr>
            </w:pPr>
            <w:r w:rsidRPr="002C41F6">
              <w:rPr>
                <w:rFonts w:ascii="Calibri" w:eastAsia="Calibri" w:hAnsi="Calibri" w:cs="Calibri"/>
                <w:noProof/>
                <w:sz w:val="1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FEFD3E5" wp14:editId="1EA0D721">
                      <wp:simplePos x="0" y="0"/>
                      <wp:positionH relativeFrom="column">
                        <wp:posOffset>-291465</wp:posOffset>
                      </wp:positionH>
                      <wp:positionV relativeFrom="paragraph">
                        <wp:posOffset>1905</wp:posOffset>
                      </wp:positionV>
                      <wp:extent cx="0" cy="5507990"/>
                      <wp:effectExtent l="9525" t="11430" r="9525" b="5080"/>
                      <wp:wrapNone/>
                      <wp:docPr id="45" name="Gerade Verbindung mit Pfei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07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5C13D9C" id="Gerade Verbindung mit Pfeil 45" o:spid="_x0000_s1026" type="#_x0000_t32" style="position:absolute;margin-left:-22.95pt;margin-top:.15pt;width:0;height:43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" o:allowincell="f">
                      <v:stroke dashstyle="dash"/>
                    </v:shape>
                  </w:pict>
                </mc:Fallback>
              </mc:AlternateContent>
            </w:r>
          </w:p>
        </w:tc>
      </w:tr>
      <w:tr w:rsidR="00132035" w:rsidRPr="002C41F6" w14:paraId="599B484C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9EF148" w14:textId="77777777" w:rsidR="00132035" w:rsidRPr="002C41F6" w:rsidRDefault="00132035" w:rsidP="0013203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Hier mit melde ich mein Kind und/oder mich verbindlich zum Kurs / Angebot:</w:t>
            </w:r>
          </w:p>
        </w:tc>
      </w:tr>
      <w:tr w:rsidR="00132035" w:rsidRPr="002C41F6" w14:paraId="44A5EC16" w14:textId="77777777" w:rsidTr="00132035">
        <w:trPr>
          <w:trHeight w:val="56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31701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__________________________________________________</w:t>
            </w:r>
          </w:p>
        </w:tc>
      </w:tr>
      <w:tr w:rsidR="00132035" w:rsidRPr="002C41F6" w14:paraId="4D838BA3" w14:textId="77777777" w:rsidTr="00132035">
        <w:trPr>
          <w:trHeight w:val="39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5ED7A4" w14:textId="5D56BA86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noProof/>
                <w:lang w:eastAsia="de-DE"/>
              </w:rPr>
            </w:pPr>
            <w:r w:rsidRPr="002C41F6">
              <w:rPr>
                <w:rFonts w:ascii="Calibri" w:eastAsia="Calibri" w:hAnsi="Calibri" w:cs="Calibri"/>
              </w:rPr>
              <w:t xml:space="preserve">im Familienzentrum NRW </w:t>
            </w:r>
            <w:r w:rsidR="009808E9">
              <w:rPr>
                <w:rFonts w:ascii="Calibri" w:eastAsia="Calibri" w:hAnsi="Calibri" w:cs="Calibri"/>
              </w:rPr>
              <w:t>Am Schlosspark</w:t>
            </w:r>
            <w:r w:rsidRPr="002C41F6">
              <w:rPr>
                <w:rFonts w:ascii="Calibri" w:eastAsia="Calibri" w:hAnsi="Calibri" w:cs="Calibri"/>
              </w:rPr>
              <w:t xml:space="preserve"> an.</w:t>
            </w:r>
          </w:p>
        </w:tc>
      </w:tr>
      <w:tr w:rsidR="00132035" w:rsidRPr="002C41F6" w14:paraId="327A712F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90DCFB" w14:textId="77777777" w:rsidR="00132035" w:rsidRPr="002C41F6" w:rsidRDefault="00132035" w:rsidP="00132035">
            <w:pPr>
              <w:spacing w:after="0"/>
              <w:jc w:val="both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4537110A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E54F66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C7DE7E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22AB711A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C959156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0F56EE0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70084A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61EB13D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Name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2822CE2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13C0CFA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9EE27D4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Vorname des Kindes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07AD81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580A0F99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6EB500C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0" allowOverlap="1" wp14:anchorId="1B69C5C9" wp14:editId="43D57DB8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62865</wp:posOffset>
                  </wp:positionV>
                  <wp:extent cx="345440" cy="427990"/>
                  <wp:effectExtent l="0" t="0" r="0" b="0"/>
                  <wp:wrapNone/>
                  <wp:docPr id="41" name="Grafik 41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1F6">
              <w:rPr>
                <w:rFonts w:ascii="Calibri" w:eastAsia="Calibri" w:hAnsi="Calibri" w:cs="Calibri"/>
              </w:rPr>
              <w:t>Geburtsdatum des Kindes: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C6ACB6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7CB612A6" w14:textId="77777777" w:rsidTr="00132035">
        <w:trPr>
          <w:trHeight w:val="454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14:paraId="1505510D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Adresse: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8032BDB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342B088D" w14:textId="77777777" w:rsidTr="00132035">
        <w:trPr>
          <w:trHeight w:val="454"/>
        </w:trPr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6FF65CF1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588674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150B84E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71F3DF16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Telefonnummer: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3C25557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61E560FA" w14:textId="77777777" w:rsidTr="00132035">
        <w:trPr>
          <w:trHeight w:val="454"/>
        </w:trPr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0BB7009" w14:textId="77777777" w:rsidR="00132035" w:rsidRPr="002C41F6" w:rsidRDefault="00132035" w:rsidP="00132035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C5F21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</w:t>
            </w:r>
          </w:p>
        </w:tc>
      </w:tr>
      <w:tr w:rsidR="00132035" w:rsidRPr="002C41F6" w14:paraId="4C2B33B3" w14:textId="77777777" w:rsidTr="00132035">
        <w:trPr>
          <w:trHeight w:val="22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C643FE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  <w:tr w:rsidR="00132035" w:rsidRPr="002C41F6" w14:paraId="1D440B38" w14:textId="77777777" w:rsidTr="00132035">
        <w:trPr>
          <w:trHeight w:val="454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6B3E5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246DC09A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566F14D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E808B52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_____________________________</w:t>
            </w:r>
          </w:p>
        </w:tc>
      </w:tr>
      <w:tr w:rsidR="00132035" w:rsidRPr="002C41F6" w14:paraId="5F95EBBE" w14:textId="77777777" w:rsidTr="00132035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</w:tcPr>
          <w:p w14:paraId="21829882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2A216E6C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</w:rPr>
              <w:t>Unterschrift</w:t>
            </w:r>
          </w:p>
        </w:tc>
      </w:tr>
      <w:tr w:rsidR="00132035" w:rsidRPr="002C41F6" w14:paraId="2B212201" w14:textId="77777777" w:rsidTr="00132035">
        <w:trPr>
          <w:trHeight w:val="257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81AEF1" w14:textId="77777777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132035" w:rsidRPr="002C41F6" w14:paraId="3D659FBC" w14:textId="77777777" w:rsidTr="00132035">
        <w:trPr>
          <w:trHeight w:val="132"/>
        </w:trPr>
        <w:tc>
          <w:tcPr>
            <w:tcW w:w="5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223AA9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i/>
                <w:sz w:val="18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  <w:u w:val="single"/>
              </w:rPr>
              <w:t>Hinweis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>:</w:t>
            </w: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Falls der Kurs nicht stattfinden sollte, werden Sie von uns</w:t>
            </w:r>
          </w:p>
          <w:p w14:paraId="09312503" w14:textId="77777777" w:rsidR="00132035" w:rsidRPr="002C41F6" w:rsidRDefault="00132035" w:rsidP="00132035">
            <w:pPr>
              <w:tabs>
                <w:tab w:val="left" w:pos="851"/>
              </w:tabs>
              <w:spacing w:after="0"/>
              <w:rPr>
                <w:rFonts w:ascii="Calibri" w:eastAsia="Calibri" w:hAnsi="Calibri" w:cs="Calibri"/>
              </w:rPr>
            </w:pPr>
            <w:r w:rsidRPr="002C41F6">
              <w:rPr>
                <w:rFonts w:ascii="Calibri" w:eastAsia="Calibri" w:hAnsi="Calibri" w:cs="Calibri"/>
                <w:i/>
                <w:sz w:val="18"/>
              </w:rPr>
              <w:tab/>
              <w:t>benachrichtigt.</w:t>
            </w:r>
          </w:p>
        </w:tc>
      </w:tr>
      <w:tr w:rsidR="00132035" w:rsidRPr="002C41F6" w14:paraId="69A8B0CD" w14:textId="77777777" w:rsidTr="00132035">
        <w:trPr>
          <w:trHeight w:val="113"/>
        </w:trPr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93F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2"/>
              </w:rPr>
            </w:pPr>
          </w:p>
        </w:tc>
      </w:tr>
    </w:tbl>
    <w:p w14:paraId="07939FB0" w14:textId="77777777" w:rsidR="00132035" w:rsidRPr="002C41F6" w:rsidRDefault="00132035" w:rsidP="00132035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</w:p>
    <w:p w14:paraId="4561D60A" w14:textId="77777777" w:rsidR="00132035" w:rsidRPr="002C41F6" w:rsidRDefault="00132035" w:rsidP="00132035">
      <w:pPr>
        <w:spacing w:after="0"/>
        <w:rPr>
          <w:rFonts w:ascii="Calibri" w:eastAsia="Calibri" w:hAnsi="Calibri" w:cs="Calibri"/>
          <w:sz w:val="10"/>
          <w:szCs w:val="10"/>
        </w:rPr>
      </w:pPr>
      <w:r w:rsidRPr="002C41F6">
        <w:rPr>
          <w:rFonts w:ascii="Calibri" w:eastAsia="Calibri" w:hAnsi="Calibri" w:cs="Calibri"/>
        </w:rPr>
        <w:br w:type="page"/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132035" w:rsidRPr="002C41F6" w14:paraId="6EA816A5" w14:textId="77777777" w:rsidTr="00132035">
        <w:trPr>
          <w:trHeight w:val="454"/>
        </w:trPr>
        <w:tc>
          <w:tcPr>
            <w:tcW w:w="5954" w:type="dxa"/>
          </w:tcPr>
          <w:p w14:paraId="555D12D3" w14:textId="25CF524A" w:rsidR="00132035" w:rsidRPr="002C41F6" w:rsidRDefault="00132035" w:rsidP="00132035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132035" w:rsidRPr="002C41F6" w14:paraId="7394CC77" w14:textId="77777777" w:rsidTr="00132035">
        <w:trPr>
          <w:trHeight w:val="227"/>
        </w:trPr>
        <w:tc>
          <w:tcPr>
            <w:tcW w:w="5954" w:type="dxa"/>
          </w:tcPr>
          <w:p w14:paraId="4179AAA8" w14:textId="77777777" w:rsidR="00132035" w:rsidRPr="002C41F6" w:rsidRDefault="00132035" w:rsidP="00132035">
            <w:pPr>
              <w:spacing w:after="0"/>
              <w:rPr>
                <w:rFonts w:ascii="Calibri" w:eastAsia="Calibri" w:hAnsi="Calibri" w:cs="Calibri"/>
                <w:sz w:val="16"/>
              </w:rPr>
            </w:pPr>
          </w:p>
        </w:tc>
      </w:tr>
    </w:tbl>
    <w:p w14:paraId="2E74DE7A" w14:textId="75E1A817" w:rsidR="00132035" w:rsidRPr="002C41F6" w:rsidRDefault="00EB6280" w:rsidP="00132035">
      <w:pPr>
        <w:spacing w:after="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33A6CD6" wp14:editId="0418F5D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45999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410" y="21498"/>
                <wp:lineTo x="21410" y="0"/>
                <wp:lineTo x="0" y="0"/>
              </wp:wrapPolygon>
            </wp:wrapTight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7C1DD" w14:textId="2BBA0986" w:rsidR="00132035" w:rsidRPr="002C41F6" w:rsidRDefault="00132035" w:rsidP="00132035">
      <w:pPr>
        <w:spacing w:after="0"/>
        <w:rPr>
          <w:rFonts w:ascii="Calibri" w:eastAsia="Calibri" w:hAnsi="Calibri" w:cs="Times New Roman"/>
        </w:rPr>
      </w:pPr>
    </w:p>
    <w:p w14:paraId="7725296D" w14:textId="00D49195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7B33B3F" w14:textId="30D132EC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61F4DB71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09936C0D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noProof/>
          <w:lang w:eastAsia="de-DE"/>
        </w:rPr>
      </w:pPr>
    </w:p>
    <w:p w14:paraId="5D17C172" w14:textId="77777777" w:rsidR="00EB6280" w:rsidRDefault="00EB6280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07DB9C8C" w14:textId="77777777" w:rsidR="00EB6280" w:rsidRDefault="00EB6280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2647F7FD" w14:textId="2C022FFA" w:rsidR="00EB6280" w:rsidRDefault="00EB6280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6AF76202" w14:textId="0BA0AB54" w:rsidR="004831A8" w:rsidRDefault="004831A8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2DD96C11" w14:textId="4C9ACD61" w:rsidR="00E51D0E" w:rsidRDefault="00E51D0E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69C5F181" w14:textId="77777777" w:rsidR="00E51D0E" w:rsidRDefault="00E51D0E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lang w:eastAsia="de-DE"/>
        </w:rPr>
      </w:pPr>
    </w:p>
    <w:p w14:paraId="77A4D4B5" w14:textId="23533357" w:rsidR="00132035" w:rsidRPr="004831A8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32"/>
          <w:szCs w:val="32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32"/>
          <w:szCs w:val="32"/>
          <w:lang w:eastAsia="de-DE"/>
        </w:rPr>
        <w:t xml:space="preserve">Familienzentrum NRW </w:t>
      </w:r>
      <w:r w:rsidR="00EB6280" w:rsidRPr="004831A8">
        <w:rPr>
          <w:rFonts w:ascii="Calibri" w:eastAsia="Calibri" w:hAnsi="Calibri" w:cs="Calibri"/>
          <w:b/>
          <w:noProof/>
          <w:sz w:val="32"/>
          <w:szCs w:val="32"/>
          <w:lang w:eastAsia="de-DE"/>
        </w:rPr>
        <w:t>Am Schlosspark</w:t>
      </w:r>
      <w:r w:rsidRPr="004831A8">
        <w:rPr>
          <w:rFonts w:ascii="Calibri" w:eastAsia="Calibri" w:hAnsi="Calibri" w:cs="Calibri"/>
          <w:b/>
          <w:noProof/>
          <w:sz w:val="32"/>
          <w:szCs w:val="32"/>
          <w:lang w:eastAsia="de-DE"/>
        </w:rPr>
        <w:t xml:space="preserve"> /</w:t>
      </w:r>
    </w:p>
    <w:p w14:paraId="0981277B" w14:textId="77777777" w:rsidR="00132035" w:rsidRPr="004831A8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32"/>
          <w:szCs w:val="32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32"/>
          <w:szCs w:val="32"/>
          <w:lang w:eastAsia="de-DE"/>
        </w:rPr>
        <w:t>Städt. Kindertageseinrichtung</w:t>
      </w:r>
    </w:p>
    <w:p w14:paraId="3AD459BF" w14:textId="77777777" w:rsidR="00132035" w:rsidRPr="002C41F6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lang w:eastAsia="de-DE"/>
        </w:rPr>
      </w:pPr>
    </w:p>
    <w:p w14:paraId="7F83D9D6" w14:textId="6F466C5F" w:rsidR="00132035" w:rsidRPr="004831A8" w:rsidRDefault="00EB6280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szCs w:val="28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Almering 57</w:t>
      </w:r>
    </w:p>
    <w:p w14:paraId="0048E4B3" w14:textId="6A670AFD" w:rsidR="00132035" w:rsidRPr="004831A8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szCs w:val="28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3310</w:t>
      </w:r>
      <w:r w:rsidR="00EB6280"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4</w:t>
      </w: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 xml:space="preserve"> Paderborn</w:t>
      </w:r>
    </w:p>
    <w:p w14:paraId="077A678B" w14:textId="1EF949E2" w:rsidR="00132035" w:rsidRPr="004831A8" w:rsidRDefault="00132035" w:rsidP="00132035">
      <w:pPr>
        <w:spacing w:after="0"/>
        <w:jc w:val="center"/>
        <w:rPr>
          <w:rFonts w:ascii="Calibri" w:eastAsia="Calibri" w:hAnsi="Calibri" w:cs="Calibri"/>
          <w:b/>
          <w:noProof/>
          <w:sz w:val="28"/>
          <w:szCs w:val="28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Telefon: 0525</w:t>
      </w:r>
      <w:r w:rsidR="00EB6280"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4</w:t>
      </w: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 xml:space="preserve"> / </w:t>
      </w:r>
      <w:r w:rsidR="00EB6280"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7715</w:t>
      </w:r>
    </w:p>
    <w:p w14:paraId="08D1E084" w14:textId="70850104" w:rsidR="00132035" w:rsidRPr="004831A8" w:rsidRDefault="00132035" w:rsidP="00B42060">
      <w:pPr>
        <w:spacing w:after="0"/>
        <w:jc w:val="center"/>
        <w:rPr>
          <w:rFonts w:ascii="Calibri" w:eastAsia="Calibri" w:hAnsi="Calibri" w:cs="Calibri"/>
          <w:noProof/>
          <w:sz w:val="28"/>
          <w:szCs w:val="28"/>
          <w:lang w:eastAsia="de-DE"/>
        </w:rPr>
      </w:pPr>
      <w:r w:rsidRPr="004831A8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E-Mail: famz-</w:t>
      </w:r>
      <w:r w:rsidR="00B42060">
        <w:rPr>
          <w:rFonts w:ascii="Calibri" w:eastAsia="Calibri" w:hAnsi="Calibri" w:cs="Calibri"/>
          <w:b/>
          <w:noProof/>
          <w:sz w:val="28"/>
          <w:szCs w:val="28"/>
          <w:lang w:eastAsia="de-DE"/>
        </w:rPr>
        <w:t>schlosspark@paderborn.de</w:t>
      </w:r>
    </w:p>
    <w:p w14:paraId="769ED6A1" w14:textId="77777777" w:rsidR="00132035" w:rsidRPr="004831A8" w:rsidRDefault="00132035" w:rsidP="00132035">
      <w:pPr>
        <w:spacing w:after="0"/>
        <w:jc w:val="center"/>
        <w:rPr>
          <w:rFonts w:ascii="Calibri" w:eastAsia="Calibri" w:hAnsi="Calibri" w:cs="Calibri"/>
          <w:noProof/>
          <w:sz w:val="28"/>
          <w:szCs w:val="28"/>
          <w:lang w:eastAsia="de-DE"/>
        </w:rPr>
      </w:pPr>
    </w:p>
    <w:p w14:paraId="469CE4E9" w14:textId="77777777" w:rsidR="008F731D" w:rsidRPr="009A496C" w:rsidRDefault="008F731D" w:rsidP="009A496C">
      <w:pPr>
        <w:spacing w:after="0"/>
        <w:ind w:right="567"/>
        <w:rPr>
          <w:rFonts w:ascii="Calibri" w:eastAsia="Calibri" w:hAnsi="Calibri" w:cs="Times New Roman"/>
          <w:sz w:val="10"/>
          <w:szCs w:val="10"/>
        </w:rPr>
      </w:pPr>
    </w:p>
    <w:sectPr w:rsidR="008F731D" w:rsidRPr="009A496C" w:rsidSect="00B8035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8419" w:h="11906" w:orient="landscape"/>
      <w:pgMar w:top="851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700A" w14:textId="77777777" w:rsidR="00C77196" w:rsidRDefault="00C77196" w:rsidP="00132035">
      <w:pPr>
        <w:spacing w:after="0" w:line="240" w:lineRule="auto"/>
      </w:pPr>
      <w:r>
        <w:separator/>
      </w:r>
    </w:p>
  </w:endnote>
  <w:endnote w:type="continuationSeparator" w:id="0">
    <w:p w14:paraId="002BFB7A" w14:textId="77777777" w:rsidR="00C77196" w:rsidRDefault="00C77196" w:rsidP="001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3D0C" w14:textId="77777777" w:rsidR="005A31EB" w:rsidRDefault="005A3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A0E9" w14:textId="63E1A5A6" w:rsidR="00F6628C" w:rsidRDefault="006F042E">
    <w:pPr>
      <w:pStyle w:val="Fuzeile"/>
    </w:pPr>
    <w:r>
      <w:rPr>
        <w:noProof/>
        <w:sz w:val="12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1B2AFF" wp14:editId="6C3B07B2">
              <wp:simplePos x="0" y="0"/>
              <wp:positionH relativeFrom="column">
                <wp:posOffset>-81915</wp:posOffset>
              </wp:positionH>
              <wp:positionV relativeFrom="paragraph">
                <wp:posOffset>-100330</wp:posOffset>
              </wp:positionV>
              <wp:extent cx="4283075" cy="550545"/>
              <wp:effectExtent l="0" t="0" r="3175" b="1905"/>
              <wp:wrapNone/>
              <wp:docPr id="58" name="Gruppieren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83075" cy="550545"/>
                        <a:chOff x="1546" y="10800"/>
                        <a:chExt cx="6745" cy="867"/>
                      </a:xfrm>
                    </wpg:grpSpPr>
                    <wps:wsp>
                      <wps:cNvPr id="60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46" y="10800"/>
                          <a:ext cx="1417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B7482" w14:textId="56BCCF97" w:rsidR="00F6628C" w:rsidRDefault="00F6628C" w:rsidP="0027711F">
                            <w:pPr>
                              <w:spacing w:after="0"/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</w:pPr>
                          </w:p>
                          <w:p w14:paraId="53589792" w14:textId="3190B83E" w:rsidR="0027711F" w:rsidRDefault="0027711F" w:rsidP="00132035">
                            <w:pPr>
                              <w:spacing w:after="0"/>
                              <w:jc w:val="center"/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Almering 57</w:t>
                            </w:r>
                          </w:p>
                          <w:p w14:paraId="17F8E2AA" w14:textId="7D977D5F" w:rsidR="0027711F" w:rsidRPr="00082B95" w:rsidRDefault="0027711F" w:rsidP="00132035">
                            <w:pPr>
                              <w:spacing w:after="0"/>
                              <w:jc w:val="center"/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33104 Paderborn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296" y="11010"/>
                          <a:ext cx="2995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5A46" w14:textId="0817C5D0" w:rsidR="00F6628C" w:rsidRPr="00082B95" w:rsidRDefault="00F6628C" w:rsidP="00132035">
                            <w:pPr>
                              <w:spacing w:after="0"/>
                              <w:jc w:val="center"/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</w:pPr>
                            <w:r w:rsidRPr="00082B95"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Telefon: 05</w:t>
                            </w:r>
                            <w:r w:rsidR="006F042E"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254/7715</w:t>
                            </w:r>
                          </w:p>
                          <w:p w14:paraId="39A93434" w14:textId="5BED7B97" w:rsidR="00F6628C" w:rsidRPr="00082B95" w:rsidRDefault="00F6628C" w:rsidP="00132035">
                            <w:pPr>
                              <w:spacing w:after="0"/>
                              <w:jc w:val="center"/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 xml:space="preserve">E-Mail: </w:t>
                            </w:r>
                            <w:r w:rsidRPr="00082B95"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famz-</w:t>
                            </w:r>
                            <w:r w:rsidR="006F042E">
                              <w:rPr>
                                <w:rFonts w:cs="Calibri"/>
                                <w:noProof/>
                                <w:sz w:val="14"/>
                                <w:lang w:eastAsia="de-DE"/>
                              </w:rPr>
                              <w:t>schlosspark@paderborn.de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1B2AFF" id="Gruppieren 58" o:spid="_x0000_s1038" style="position:absolute;margin-left:-6.45pt;margin-top:-7.9pt;width:337.25pt;height:43.35pt;z-index:251659264" coordorigin="1546,10800" coordsize="6745,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9" type="#_x0000_t202" style="position:absolute;left:1546;top:10800;width:1417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<v:textbox>
                  <w:txbxContent>
                    <w:p w14:paraId="702B7482" w14:textId="56BCCF97" w:rsidR="00F6628C" w:rsidRDefault="00F6628C" w:rsidP="0027711F">
                      <w:pPr>
                        <w:spacing w:after="0"/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</w:pPr>
                    </w:p>
                    <w:p w14:paraId="53589792" w14:textId="3190B83E" w:rsidR="0027711F" w:rsidRDefault="0027711F" w:rsidP="00132035">
                      <w:pPr>
                        <w:spacing w:after="0"/>
                        <w:jc w:val="center"/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</w:pPr>
                      <w:r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Almering 57</w:t>
                      </w:r>
                    </w:p>
                    <w:p w14:paraId="17F8E2AA" w14:textId="7D977D5F" w:rsidR="0027711F" w:rsidRPr="00082B95" w:rsidRDefault="0027711F" w:rsidP="00132035">
                      <w:pPr>
                        <w:spacing w:after="0"/>
                        <w:jc w:val="center"/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</w:pPr>
                      <w:r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33104 Paderborn</w:t>
                      </w:r>
                    </w:p>
                  </w:txbxContent>
                </v:textbox>
              </v:shape>
              <v:shape id="Text Box 10" o:spid="_x0000_s1040" type="#_x0000_t202" style="position:absolute;left:5296;top:11010;width:29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<v:textbox>
                  <w:txbxContent>
                    <w:p w14:paraId="7A195A46" w14:textId="0817C5D0" w:rsidR="00F6628C" w:rsidRPr="00082B95" w:rsidRDefault="00F6628C" w:rsidP="00132035">
                      <w:pPr>
                        <w:spacing w:after="0"/>
                        <w:jc w:val="center"/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</w:pPr>
                      <w:r w:rsidRPr="00082B95"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Telefon: 05</w:t>
                      </w:r>
                      <w:r w:rsidR="006F042E"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254/7715</w:t>
                      </w:r>
                    </w:p>
                    <w:p w14:paraId="39A93434" w14:textId="5BED7B97" w:rsidR="00F6628C" w:rsidRPr="00082B95" w:rsidRDefault="00F6628C" w:rsidP="00132035">
                      <w:pPr>
                        <w:spacing w:after="0"/>
                        <w:jc w:val="center"/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</w:pPr>
                      <w:r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 xml:space="preserve">E-Mail: </w:t>
                      </w:r>
                      <w:r w:rsidRPr="00082B95"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famz-</w:t>
                      </w:r>
                      <w:r w:rsidR="006F042E">
                        <w:rPr>
                          <w:rFonts w:cs="Calibri"/>
                          <w:noProof/>
                          <w:sz w:val="14"/>
                          <w:lang w:eastAsia="de-DE"/>
                        </w:rPr>
                        <w:t>schlosspark@paderborn.de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0806072" wp14:editId="629CC6B7">
          <wp:simplePos x="0" y="0"/>
          <wp:positionH relativeFrom="column">
            <wp:posOffset>1409700</wp:posOffset>
          </wp:positionH>
          <wp:positionV relativeFrom="paragraph">
            <wp:posOffset>-119380</wp:posOffset>
          </wp:positionV>
          <wp:extent cx="629285" cy="514350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C595" w14:textId="77777777" w:rsidR="005A31EB" w:rsidRDefault="005A31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7700" w14:textId="77777777" w:rsidR="00C77196" w:rsidRDefault="00C77196" w:rsidP="00132035">
      <w:pPr>
        <w:spacing w:after="0" w:line="240" w:lineRule="auto"/>
      </w:pPr>
      <w:r>
        <w:separator/>
      </w:r>
    </w:p>
  </w:footnote>
  <w:footnote w:type="continuationSeparator" w:id="0">
    <w:p w14:paraId="157D9548" w14:textId="77777777" w:rsidR="00C77196" w:rsidRDefault="00C77196" w:rsidP="001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C9CF" w14:textId="77777777" w:rsidR="005A31EB" w:rsidRDefault="005A31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822D" w14:textId="2B91B398" w:rsidR="00F6628C" w:rsidRDefault="00F6628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BDB10C6" wp14:editId="018870E8">
              <wp:simplePos x="0" y="0"/>
              <wp:positionH relativeFrom="margin">
                <wp:align>center</wp:align>
              </wp:positionH>
              <wp:positionV relativeFrom="topMargin">
                <wp:posOffset>197431</wp:posOffset>
              </wp:positionV>
              <wp:extent cx="389107" cy="340468"/>
              <wp:effectExtent l="0" t="0" r="0" b="2540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107" cy="340468"/>
                      </a:xfrm>
                      <a:prstGeom prst="ellipse">
                        <a:avLst/>
                      </a:prstGeom>
                      <a:solidFill>
                        <a:srgbClr val="FF3300"/>
                      </a:solidFill>
                    </wps:spPr>
                    <wps:txbx>
                      <w:txbxContent>
                        <w:p w14:paraId="37599B67" w14:textId="77777777" w:rsidR="00F6628C" w:rsidRPr="006F042E" w:rsidRDefault="00F6628C">
                          <w:pPr>
                            <w:pStyle w:val="Fuzeile"/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D639F8">
                            <w:fldChar w:fldCharType="begin"/>
                          </w:r>
                          <w:r w:rsidRPr="00D639F8">
                            <w:instrText>PAGE    \* MERGEFORMAT</w:instrText>
                          </w:r>
                          <w:r w:rsidRPr="00D639F8">
                            <w:fldChar w:fldCharType="separate"/>
                          </w:r>
                          <w:r w:rsidR="007B5074" w:rsidRPr="007B5074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10</w:t>
                          </w:r>
                          <w:r w:rsidRPr="00D639F8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BDB10C6" id="Oval 12" o:spid="_x0000_s1037" style="position:absolute;margin-left:0;margin-top:15.55pt;width:30.65pt;height:26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" o:allowincell="f" fillcolor="#f30" stroked="f">
              <v:textbox inset="0,,0">
                <w:txbxContent>
                  <w:p w14:paraId="37599B67" w14:textId="77777777" w:rsidR="00F6628C" w:rsidRPr="006F042E" w:rsidRDefault="00F6628C">
                    <w:pPr>
                      <w:pStyle w:val="Fuzeile"/>
                      <w:jc w:val="center"/>
                      <w:rPr>
                        <w:b/>
                        <w:bCs/>
                        <w:color w:val="FF0000"/>
                      </w:rPr>
                    </w:pPr>
                    <w:r w:rsidRPr="00D639F8">
                      <w:fldChar w:fldCharType="begin"/>
                    </w:r>
                    <w:r w:rsidRPr="00D639F8">
                      <w:instrText>PAGE    \* MERGEFORMAT</w:instrText>
                    </w:r>
                    <w:r w:rsidRPr="00D639F8">
                      <w:fldChar w:fldCharType="separate"/>
                    </w:r>
                    <w:r w:rsidR="007B5074" w:rsidRPr="007B5074">
                      <w:rPr>
                        <w:b/>
                        <w:bCs/>
                        <w:noProof/>
                        <w:color w:val="FFFFFF" w:themeColor="background1"/>
                      </w:rPr>
                      <w:t>10</w:t>
                    </w:r>
                    <w:r w:rsidRPr="00D639F8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7867" w14:textId="77777777" w:rsidR="005A31EB" w:rsidRDefault="005A31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F07"/>
    <w:multiLevelType w:val="hybridMultilevel"/>
    <w:tmpl w:val="4DFA093A"/>
    <w:lvl w:ilvl="0" w:tplc="2C8407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C48"/>
    <w:multiLevelType w:val="hybridMultilevel"/>
    <w:tmpl w:val="7B7A89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7322"/>
    <w:multiLevelType w:val="hybridMultilevel"/>
    <w:tmpl w:val="77767DFC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AA04CAD2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20B2"/>
    <w:multiLevelType w:val="hybridMultilevel"/>
    <w:tmpl w:val="99DC2C18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32AA7"/>
    <w:multiLevelType w:val="hybridMultilevel"/>
    <w:tmpl w:val="F2764D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30187"/>
    <w:multiLevelType w:val="hybridMultilevel"/>
    <w:tmpl w:val="903E3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A0AB5"/>
    <w:multiLevelType w:val="hybridMultilevel"/>
    <w:tmpl w:val="0074A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1CD8"/>
    <w:multiLevelType w:val="hybridMultilevel"/>
    <w:tmpl w:val="18D630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11BC9"/>
    <w:multiLevelType w:val="hybridMultilevel"/>
    <w:tmpl w:val="492C94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E2F21"/>
    <w:multiLevelType w:val="hybridMultilevel"/>
    <w:tmpl w:val="68ECA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5F9E"/>
    <w:multiLevelType w:val="hybridMultilevel"/>
    <w:tmpl w:val="D85A7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83AF2"/>
    <w:multiLevelType w:val="hybridMultilevel"/>
    <w:tmpl w:val="274AC0E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294119"/>
    <w:multiLevelType w:val="hybridMultilevel"/>
    <w:tmpl w:val="77F68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6C52"/>
    <w:multiLevelType w:val="hybridMultilevel"/>
    <w:tmpl w:val="8E7CC9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A0983"/>
    <w:multiLevelType w:val="hybridMultilevel"/>
    <w:tmpl w:val="3724F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36F"/>
    <w:multiLevelType w:val="hybridMultilevel"/>
    <w:tmpl w:val="B83418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6517DD"/>
    <w:multiLevelType w:val="hybridMultilevel"/>
    <w:tmpl w:val="ED00ADEC"/>
    <w:lvl w:ilvl="0" w:tplc="5860DC3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C25"/>
    <w:multiLevelType w:val="hybridMultilevel"/>
    <w:tmpl w:val="3E4C339E"/>
    <w:lvl w:ilvl="0" w:tplc="09069DB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A73B6D"/>
    <w:multiLevelType w:val="hybridMultilevel"/>
    <w:tmpl w:val="FAD44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CF423D"/>
    <w:multiLevelType w:val="hybridMultilevel"/>
    <w:tmpl w:val="77F68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97ECA"/>
    <w:multiLevelType w:val="hybridMultilevel"/>
    <w:tmpl w:val="A2A658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3478C"/>
    <w:multiLevelType w:val="hybridMultilevel"/>
    <w:tmpl w:val="77F68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51C3C"/>
    <w:multiLevelType w:val="hybridMultilevel"/>
    <w:tmpl w:val="A73C34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C03D1"/>
    <w:multiLevelType w:val="hybridMultilevel"/>
    <w:tmpl w:val="51C0CB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E745EC"/>
    <w:multiLevelType w:val="hybridMultilevel"/>
    <w:tmpl w:val="88464C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3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  <w:num w:numId="14">
    <w:abstractNumId w:val="18"/>
  </w:num>
  <w:num w:numId="15">
    <w:abstractNumId w:val="1"/>
  </w:num>
  <w:num w:numId="16">
    <w:abstractNumId w:val="4"/>
  </w:num>
  <w:num w:numId="17">
    <w:abstractNumId w:val="15"/>
  </w:num>
  <w:num w:numId="18">
    <w:abstractNumId w:val="20"/>
  </w:num>
  <w:num w:numId="19">
    <w:abstractNumId w:val="14"/>
  </w:num>
  <w:num w:numId="20">
    <w:abstractNumId w:val="9"/>
  </w:num>
  <w:num w:numId="21">
    <w:abstractNumId w:val="2"/>
  </w:num>
  <w:num w:numId="22">
    <w:abstractNumId w:val="16"/>
  </w:num>
  <w:num w:numId="23">
    <w:abstractNumId w:val="19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35"/>
    <w:rsid w:val="00006F32"/>
    <w:rsid w:val="00010282"/>
    <w:rsid w:val="00011109"/>
    <w:rsid w:val="00027F69"/>
    <w:rsid w:val="00031863"/>
    <w:rsid w:val="00032C91"/>
    <w:rsid w:val="0004065B"/>
    <w:rsid w:val="000537A9"/>
    <w:rsid w:val="00056D14"/>
    <w:rsid w:val="000672EE"/>
    <w:rsid w:val="00074DE0"/>
    <w:rsid w:val="00081AD9"/>
    <w:rsid w:val="0008292F"/>
    <w:rsid w:val="00086BF7"/>
    <w:rsid w:val="00096CD8"/>
    <w:rsid w:val="000A780B"/>
    <w:rsid w:val="000B43FE"/>
    <w:rsid w:val="000C01CE"/>
    <w:rsid w:val="000C2E6F"/>
    <w:rsid w:val="000D3DF0"/>
    <w:rsid w:val="000D6805"/>
    <w:rsid w:val="000D74E1"/>
    <w:rsid w:val="000E2781"/>
    <w:rsid w:val="000E3E45"/>
    <w:rsid w:val="000F65D2"/>
    <w:rsid w:val="000F6905"/>
    <w:rsid w:val="000F6BF9"/>
    <w:rsid w:val="001056D4"/>
    <w:rsid w:val="0011041D"/>
    <w:rsid w:val="0012277B"/>
    <w:rsid w:val="00132035"/>
    <w:rsid w:val="001338C1"/>
    <w:rsid w:val="0013669F"/>
    <w:rsid w:val="001372AD"/>
    <w:rsid w:val="001421E3"/>
    <w:rsid w:val="001438A7"/>
    <w:rsid w:val="00147A85"/>
    <w:rsid w:val="00150E1C"/>
    <w:rsid w:val="00154E49"/>
    <w:rsid w:val="0016279E"/>
    <w:rsid w:val="001940C3"/>
    <w:rsid w:val="00194B8E"/>
    <w:rsid w:val="001A04C9"/>
    <w:rsid w:val="001A2554"/>
    <w:rsid w:val="001A3C8E"/>
    <w:rsid w:val="001A6227"/>
    <w:rsid w:val="001B0800"/>
    <w:rsid w:val="001B2D59"/>
    <w:rsid w:val="001B584C"/>
    <w:rsid w:val="001C0D4B"/>
    <w:rsid w:val="001E16FA"/>
    <w:rsid w:val="001E6795"/>
    <w:rsid w:val="001F13A4"/>
    <w:rsid w:val="00202105"/>
    <w:rsid w:val="002070B1"/>
    <w:rsid w:val="002142AF"/>
    <w:rsid w:val="00215DF4"/>
    <w:rsid w:val="00217B08"/>
    <w:rsid w:val="00234A41"/>
    <w:rsid w:val="00241960"/>
    <w:rsid w:val="002434B3"/>
    <w:rsid w:val="00251DE4"/>
    <w:rsid w:val="00260978"/>
    <w:rsid w:val="00265EFA"/>
    <w:rsid w:val="0027634C"/>
    <w:rsid w:val="0027711F"/>
    <w:rsid w:val="00280FCD"/>
    <w:rsid w:val="00283B8F"/>
    <w:rsid w:val="002A42E9"/>
    <w:rsid w:val="002B0671"/>
    <w:rsid w:val="002C41F6"/>
    <w:rsid w:val="002D4F22"/>
    <w:rsid w:val="002E1ED8"/>
    <w:rsid w:val="002E2C52"/>
    <w:rsid w:val="002E4864"/>
    <w:rsid w:val="002E70D5"/>
    <w:rsid w:val="002F410F"/>
    <w:rsid w:val="002F6042"/>
    <w:rsid w:val="00300C84"/>
    <w:rsid w:val="00306869"/>
    <w:rsid w:val="00324AAB"/>
    <w:rsid w:val="00325786"/>
    <w:rsid w:val="00330FEF"/>
    <w:rsid w:val="00333827"/>
    <w:rsid w:val="00335AC2"/>
    <w:rsid w:val="00340F8F"/>
    <w:rsid w:val="00346FA4"/>
    <w:rsid w:val="00354F8E"/>
    <w:rsid w:val="00381AE0"/>
    <w:rsid w:val="00392B89"/>
    <w:rsid w:val="003A35A4"/>
    <w:rsid w:val="003B20FD"/>
    <w:rsid w:val="003B3C91"/>
    <w:rsid w:val="003C3B18"/>
    <w:rsid w:val="003D3005"/>
    <w:rsid w:val="003D590E"/>
    <w:rsid w:val="003F1A71"/>
    <w:rsid w:val="003F550C"/>
    <w:rsid w:val="00401AA6"/>
    <w:rsid w:val="0040316F"/>
    <w:rsid w:val="00425ECE"/>
    <w:rsid w:val="00435DEE"/>
    <w:rsid w:val="00441EDB"/>
    <w:rsid w:val="00444B3F"/>
    <w:rsid w:val="0044602A"/>
    <w:rsid w:val="004528E5"/>
    <w:rsid w:val="004546C5"/>
    <w:rsid w:val="004615B4"/>
    <w:rsid w:val="00461B10"/>
    <w:rsid w:val="00461E15"/>
    <w:rsid w:val="0046707F"/>
    <w:rsid w:val="00472885"/>
    <w:rsid w:val="004772B9"/>
    <w:rsid w:val="0048001D"/>
    <w:rsid w:val="004831A8"/>
    <w:rsid w:val="00485C1E"/>
    <w:rsid w:val="00490705"/>
    <w:rsid w:val="00492A9D"/>
    <w:rsid w:val="00494A6C"/>
    <w:rsid w:val="004A2D5F"/>
    <w:rsid w:val="004A5F1A"/>
    <w:rsid w:val="004A7EF0"/>
    <w:rsid w:val="004B6858"/>
    <w:rsid w:val="004B78AB"/>
    <w:rsid w:val="004D58F6"/>
    <w:rsid w:val="004D7154"/>
    <w:rsid w:val="004E0727"/>
    <w:rsid w:val="004E07E0"/>
    <w:rsid w:val="004E1C98"/>
    <w:rsid w:val="004E7ED8"/>
    <w:rsid w:val="004F3EDB"/>
    <w:rsid w:val="004F703B"/>
    <w:rsid w:val="00500AB4"/>
    <w:rsid w:val="00517747"/>
    <w:rsid w:val="005232BB"/>
    <w:rsid w:val="00524C81"/>
    <w:rsid w:val="00524E77"/>
    <w:rsid w:val="00527A19"/>
    <w:rsid w:val="00530F9A"/>
    <w:rsid w:val="005371CC"/>
    <w:rsid w:val="00565A53"/>
    <w:rsid w:val="00565F17"/>
    <w:rsid w:val="00583E7D"/>
    <w:rsid w:val="005936B6"/>
    <w:rsid w:val="005A04A2"/>
    <w:rsid w:val="005A2C1D"/>
    <w:rsid w:val="005A31EB"/>
    <w:rsid w:val="005B2EC4"/>
    <w:rsid w:val="005C58F0"/>
    <w:rsid w:val="005D31BA"/>
    <w:rsid w:val="005E6637"/>
    <w:rsid w:val="005E6C2F"/>
    <w:rsid w:val="0060448D"/>
    <w:rsid w:val="00606576"/>
    <w:rsid w:val="00610056"/>
    <w:rsid w:val="00613F77"/>
    <w:rsid w:val="006247B3"/>
    <w:rsid w:val="006257BD"/>
    <w:rsid w:val="00631DAB"/>
    <w:rsid w:val="0065140C"/>
    <w:rsid w:val="0066070F"/>
    <w:rsid w:val="006630F1"/>
    <w:rsid w:val="00672AD2"/>
    <w:rsid w:val="00682438"/>
    <w:rsid w:val="00686F50"/>
    <w:rsid w:val="00692B45"/>
    <w:rsid w:val="006A412E"/>
    <w:rsid w:val="006C5D41"/>
    <w:rsid w:val="006D60E5"/>
    <w:rsid w:val="006E3633"/>
    <w:rsid w:val="006E76FF"/>
    <w:rsid w:val="006F042E"/>
    <w:rsid w:val="006F75D3"/>
    <w:rsid w:val="00711A06"/>
    <w:rsid w:val="00734243"/>
    <w:rsid w:val="00737BAB"/>
    <w:rsid w:val="00760A66"/>
    <w:rsid w:val="00766294"/>
    <w:rsid w:val="00773CCA"/>
    <w:rsid w:val="00780F94"/>
    <w:rsid w:val="0078773B"/>
    <w:rsid w:val="00794AFA"/>
    <w:rsid w:val="007974DB"/>
    <w:rsid w:val="007A4807"/>
    <w:rsid w:val="007A63E5"/>
    <w:rsid w:val="007A74A2"/>
    <w:rsid w:val="007B189D"/>
    <w:rsid w:val="007B5074"/>
    <w:rsid w:val="007B727D"/>
    <w:rsid w:val="007B7482"/>
    <w:rsid w:val="007C55FA"/>
    <w:rsid w:val="007C5D3B"/>
    <w:rsid w:val="00806DAA"/>
    <w:rsid w:val="00807EBD"/>
    <w:rsid w:val="00812915"/>
    <w:rsid w:val="00816174"/>
    <w:rsid w:val="00821B82"/>
    <w:rsid w:val="008358A8"/>
    <w:rsid w:val="008417BA"/>
    <w:rsid w:val="008430BE"/>
    <w:rsid w:val="008441E6"/>
    <w:rsid w:val="00847AD7"/>
    <w:rsid w:val="0085790C"/>
    <w:rsid w:val="00860701"/>
    <w:rsid w:val="00863802"/>
    <w:rsid w:val="00871FD6"/>
    <w:rsid w:val="00876E46"/>
    <w:rsid w:val="00881942"/>
    <w:rsid w:val="00891413"/>
    <w:rsid w:val="00894228"/>
    <w:rsid w:val="008A29A0"/>
    <w:rsid w:val="008A7AC3"/>
    <w:rsid w:val="008C5B73"/>
    <w:rsid w:val="008C5BB7"/>
    <w:rsid w:val="008D39F2"/>
    <w:rsid w:val="008F1B83"/>
    <w:rsid w:val="008F731D"/>
    <w:rsid w:val="00932E20"/>
    <w:rsid w:val="009374AB"/>
    <w:rsid w:val="009408CC"/>
    <w:rsid w:val="0094206A"/>
    <w:rsid w:val="00951BD4"/>
    <w:rsid w:val="0095207C"/>
    <w:rsid w:val="009675FC"/>
    <w:rsid w:val="0097414F"/>
    <w:rsid w:val="00975EC7"/>
    <w:rsid w:val="009808E9"/>
    <w:rsid w:val="00984D35"/>
    <w:rsid w:val="00990818"/>
    <w:rsid w:val="00993D40"/>
    <w:rsid w:val="009A1C53"/>
    <w:rsid w:val="009A371D"/>
    <w:rsid w:val="009A496C"/>
    <w:rsid w:val="009A6269"/>
    <w:rsid w:val="009B47B3"/>
    <w:rsid w:val="009B5B77"/>
    <w:rsid w:val="009B5F68"/>
    <w:rsid w:val="009B7E9A"/>
    <w:rsid w:val="009C0AC6"/>
    <w:rsid w:val="009C1F97"/>
    <w:rsid w:val="009D041C"/>
    <w:rsid w:val="009D481F"/>
    <w:rsid w:val="009D48F7"/>
    <w:rsid w:val="009D7C57"/>
    <w:rsid w:val="009E1921"/>
    <w:rsid w:val="009E501B"/>
    <w:rsid w:val="00A14178"/>
    <w:rsid w:val="00A14EC9"/>
    <w:rsid w:val="00A20D34"/>
    <w:rsid w:val="00A23257"/>
    <w:rsid w:val="00A253B6"/>
    <w:rsid w:val="00A25977"/>
    <w:rsid w:val="00A26801"/>
    <w:rsid w:val="00A278A6"/>
    <w:rsid w:val="00A34F03"/>
    <w:rsid w:val="00A37ABB"/>
    <w:rsid w:val="00A44BB0"/>
    <w:rsid w:val="00A51091"/>
    <w:rsid w:val="00A663E7"/>
    <w:rsid w:val="00A675B1"/>
    <w:rsid w:val="00A724BC"/>
    <w:rsid w:val="00A73E0B"/>
    <w:rsid w:val="00A751B5"/>
    <w:rsid w:val="00A805F9"/>
    <w:rsid w:val="00A83EFF"/>
    <w:rsid w:val="00A85951"/>
    <w:rsid w:val="00A90B8A"/>
    <w:rsid w:val="00AA7628"/>
    <w:rsid w:val="00AA784F"/>
    <w:rsid w:val="00AB64A2"/>
    <w:rsid w:val="00AC417E"/>
    <w:rsid w:val="00AC6123"/>
    <w:rsid w:val="00AE0E92"/>
    <w:rsid w:val="00AF3BD1"/>
    <w:rsid w:val="00B005E4"/>
    <w:rsid w:val="00B03E03"/>
    <w:rsid w:val="00B11699"/>
    <w:rsid w:val="00B12838"/>
    <w:rsid w:val="00B174D6"/>
    <w:rsid w:val="00B20E89"/>
    <w:rsid w:val="00B24D52"/>
    <w:rsid w:val="00B3613C"/>
    <w:rsid w:val="00B41E66"/>
    <w:rsid w:val="00B42060"/>
    <w:rsid w:val="00B43720"/>
    <w:rsid w:val="00B454B8"/>
    <w:rsid w:val="00B5287E"/>
    <w:rsid w:val="00B63F8C"/>
    <w:rsid w:val="00B641E1"/>
    <w:rsid w:val="00B80358"/>
    <w:rsid w:val="00B80367"/>
    <w:rsid w:val="00BB4BF8"/>
    <w:rsid w:val="00BC7279"/>
    <w:rsid w:val="00BE30B0"/>
    <w:rsid w:val="00BF21CE"/>
    <w:rsid w:val="00C14677"/>
    <w:rsid w:val="00C25C1F"/>
    <w:rsid w:val="00C35F6A"/>
    <w:rsid w:val="00C611AF"/>
    <w:rsid w:val="00C7166D"/>
    <w:rsid w:val="00C77196"/>
    <w:rsid w:val="00C8191D"/>
    <w:rsid w:val="00C835DB"/>
    <w:rsid w:val="00C845CF"/>
    <w:rsid w:val="00C917E1"/>
    <w:rsid w:val="00C97277"/>
    <w:rsid w:val="00CA00D6"/>
    <w:rsid w:val="00CB6EE5"/>
    <w:rsid w:val="00CD071F"/>
    <w:rsid w:val="00CD5BF6"/>
    <w:rsid w:val="00CE06DE"/>
    <w:rsid w:val="00CE2942"/>
    <w:rsid w:val="00CE63EB"/>
    <w:rsid w:val="00CF7BB5"/>
    <w:rsid w:val="00D023C4"/>
    <w:rsid w:val="00D043A1"/>
    <w:rsid w:val="00D05AFD"/>
    <w:rsid w:val="00D108AF"/>
    <w:rsid w:val="00D11DF4"/>
    <w:rsid w:val="00D12CE5"/>
    <w:rsid w:val="00D13842"/>
    <w:rsid w:val="00D13BB7"/>
    <w:rsid w:val="00D27E0C"/>
    <w:rsid w:val="00D37A85"/>
    <w:rsid w:val="00D437AE"/>
    <w:rsid w:val="00D461D2"/>
    <w:rsid w:val="00D50722"/>
    <w:rsid w:val="00D56D91"/>
    <w:rsid w:val="00D639F8"/>
    <w:rsid w:val="00D65863"/>
    <w:rsid w:val="00D667A8"/>
    <w:rsid w:val="00D8045D"/>
    <w:rsid w:val="00D86242"/>
    <w:rsid w:val="00D936D7"/>
    <w:rsid w:val="00DA1D35"/>
    <w:rsid w:val="00DA2C61"/>
    <w:rsid w:val="00DA4D39"/>
    <w:rsid w:val="00DB42A1"/>
    <w:rsid w:val="00DD1605"/>
    <w:rsid w:val="00DD718D"/>
    <w:rsid w:val="00DF4670"/>
    <w:rsid w:val="00E12E8E"/>
    <w:rsid w:val="00E15268"/>
    <w:rsid w:val="00E20936"/>
    <w:rsid w:val="00E235C8"/>
    <w:rsid w:val="00E259E2"/>
    <w:rsid w:val="00E328E1"/>
    <w:rsid w:val="00E441FF"/>
    <w:rsid w:val="00E51D0E"/>
    <w:rsid w:val="00E535F4"/>
    <w:rsid w:val="00E54DF5"/>
    <w:rsid w:val="00E74546"/>
    <w:rsid w:val="00E76C57"/>
    <w:rsid w:val="00E94678"/>
    <w:rsid w:val="00EB6280"/>
    <w:rsid w:val="00EC1C4C"/>
    <w:rsid w:val="00EC309C"/>
    <w:rsid w:val="00EF2705"/>
    <w:rsid w:val="00EF3443"/>
    <w:rsid w:val="00F00002"/>
    <w:rsid w:val="00F002F1"/>
    <w:rsid w:val="00F0040E"/>
    <w:rsid w:val="00F02B48"/>
    <w:rsid w:val="00F07189"/>
    <w:rsid w:val="00F07B52"/>
    <w:rsid w:val="00F14E2B"/>
    <w:rsid w:val="00F26591"/>
    <w:rsid w:val="00F279FE"/>
    <w:rsid w:val="00F27A47"/>
    <w:rsid w:val="00F27FDB"/>
    <w:rsid w:val="00F31560"/>
    <w:rsid w:val="00F34ACD"/>
    <w:rsid w:val="00F34D7D"/>
    <w:rsid w:val="00F37134"/>
    <w:rsid w:val="00F61056"/>
    <w:rsid w:val="00F6300B"/>
    <w:rsid w:val="00F64D5E"/>
    <w:rsid w:val="00F6628C"/>
    <w:rsid w:val="00F80B56"/>
    <w:rsid w:val="00F84231"/>
    <w:rsid w:val="00FA59FC"/>
    <w:rsid w:val="00FB3A3A"/>
    <w:rsid w:val="00FC5B45"/>
    <w:rsid w:val="00FD31F4"/>
    <w:rsid w:val="00FD5F12"/>
    <w:rsid w:val="00FE6BC1"/>
    <w:rsid w:val="00FF40F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1B18A"/>
  <w15:docId w15:val="{066140BB-4355-4BA2-BA3D-27852E89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035"/>
  </w:style>
  <w:style w:type="paragraph" w:styleId="Fuzeile">
    <w:name w:val="footer"/>
    <w:basedOn w:val="Standard"/>
    <w:link w:val="FuzeileZchn"/>
    <w:uiPriority w:val="99"/>
    <w:unhideWhenUsed/>
    <w:rsid w:val="0013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035"/>
  </w:style>
  <w:style w:type="numbering" w:customStyle="1" w:styleId="KeineListe1">
    <w:name w:val="Keine Liste1"/>
    <w:next w:val="KeineListe"/>
    <w:uiPriority w:val="99"/>
    <w:semiHidden/>
    <w:unhideWhenUsed/>
    <w:rsid w:val="00132035"/>
  </w:style>
  <w:style w:type="character" w:styleId="Seitenzahl">
    <w:name w:val="page number"/>
    <w:uiPriority w:val="99"/>
    <w:unhideWhenUsed/>
    <w:rsid w:val="00132035"/>
    <w:rPr>
      <w:rFonts w:eastAsia="Times New Roman" w:cs="Times New Roman"/>
      <w:bCs w:val="0"/>
      <w:iCs w:val="0"/>
      <w:szCs w:val="22"/>
      <w:lang w:val="de-DE"/>
    </w:rPr>
  </w:style>
  <w:style w:type="character" w:styleId="Hervorhebung">
    <w:name w:val="Emphasis"/>
    <w:uiPriority w:val="20"/>
    <w:qFormat/>
    <w:rsid w:val="00132035"/>
    <w:rPr>
      <w:i/>
      <w:iCs/>
    </w:rPr>
  </w:style>
  <w:style w:type="character" w:styleId="Fett">
    <w:name w:val="Strong"/>
    <w:uiPriority w:val="22"/>
    <w:qFormat/>
    <w:rsid w:val="00132035"/>
    <w:rPr>
      <w:b/>
      <w:bCs/>
    </w:rPr>
  </w:style>
  <w:style w:type="paragraph" w:styleId="StandardWeb">
    <w:name w:val="Normal (Web)"/>
    <w:basedOn w:val="Standard"/>
    <w:uiPriority w:val="99"/>
    <w:unhideWhenUsed/>
    <w:rsid w:val="001320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03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035"/>
    <w:rPr>
      <w:rFonts w:ascii="Tahoma" w:eastAsia="Calibri" w:hAnsi="Tahoma" w:cs="Tahoma"/>
      <w:sz w:val="16"/>
      <w:szCs w:val="16"/>
    </w:rPr>
  </w:style>
  <w:style w:type="paragraph" w:customStyle="1" w:styleId="stil2">
    <w:name w:val="stil2"/>
    <w:basedOn w:val="Standard"/>
    <w:rsid w:val="0013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320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32035"/>
    <w:rPr>
      <w:color w:val="0000FF"/>
      <w:u w:val="single"/>
    </w:rPr>
  </w:style>
  <w:style w:type="paragraph" w:styleId="KeinLeerraum">
    <w:name w:val="No Spacing"/>
    <w:uiPriority w:val="1"/>
    <w:qFormat/>
    <w:rsid w:val="00132035"/>
    <w:pPr>
      <w:spacing w:after="0" w:line="240" w:lineRule="auto"/>
    </w:pPr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F662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831A8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A6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A6C"/>
    <w:rPr>
      <w:rFonts w:eastAsiaTheme="minorEastAsia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A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A6C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494A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A6C"/>
    <w:rPr>
      <w:i/>
      <w:iCs/>
      <w:color w:val="404040" w:themeColor="text1" w:themeTint="BF"/>
    </w:rPr>
  </w:style>
  <w:style w:type="paragraph" w:styleId="Beschriftung">
    <w:name w:val="caption"/>
    <w:basedOn w:val="Standard"/>
    <w:next w:val="Standard"/>
    <w:uiPriority w:val="35"/>
    <w:unhideWhenUsed/>
    <w:qFormat/>
    <w:rsid w:val="00494A6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amz-sn@paderborn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amz-sande@paderborn.de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D426-4F2E-4D86-84F2-22943C00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1195</Words>
  <Characters>10420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Paderborn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boehninga</dc:creator>
  <cp:keywords/>
  <dc:description/>
  <cp:lastModifiedBy>Mette, 51 KG, Stadt Paderborn</cp:lastModifiedBy>
  <cp:revision>3</cp:revision>
  <cp:lastPrinted>2026-02-16T12:59:00Z</cp:lastPrinted>
  <dcterms:created xsi:type="dcterms:W3CDTF">2026-06-18T09:42:00Z</dcterms:created>
  <dcterms:modified xsi:type="dcterms:W3CDTF">2026-06-18T09:44:00Z</dcterms:modified>
</cp:coreProperties>
</file>