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4EF4" w14:textId="77777777" w:rsidR="00017206" w:rsidRDefault="00017206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7DFD4F7D" wp14:editId="7DFD4F7E">
            <wp:extent cx="3133725" cy="4857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4EF5" w14:textId="77777777" w:rsidR="005E1429" w:rsidRPr="007C5E18" w:rsidRDefault="005E75D8">
      <w:pPr>
        <w:rPr>
          <w:b/>
          <w:sz w:val="20"/>
          <w:szCs w:val="20"/>
        </w:rPr>
      </w:pPr>
      <w:r w:rsidRPr="00E961BE">
        <w:rPr>
          <w:b/>
        </w:rPr>
        <w:t xml:space="preserve">Businessplan in </w:t>
      </w:r>
      <w:r w:rsidR="000D78AF">
        <w:rPr>
          <w:b/>
        </w:rPr>
        <w:t>10</w:t>
      </w:r>
      <w:r w:rsidRPr="00E961BE">
        <w:rPr>
          <w:b/>
        </w:rPr>
        <w:t xml:space="preserve"> Schritten</w:t>
      </w:r>
    </w:p>
    <w:p w14:paraId="7DFD4EF6" w14:textId="77777777" w:rsidR="006F1C5E" w:rsidRDefault="005E75D8">
      <w:pPr>
        <w:rPr>
          <w:u w:val="single"/>
        </w:rPr>
      </w:pPr>
      <w:r w:rsidRPr="00E961BE">
        <w:rPr>
          <w:b/>
        </w:rPr>
        <w:t>Firmenname</w:t>
      </w:r>
      <w:r w:rsidR="00986799">
        <w:rPr>
          <w:b/>
        </w:rPr>
        <w:t>, ggfs. Logo</w:t>
      </w:r>
      <w:r w:rsidRPr="00E961BE">
        <w:rPr>
          <w:b/>
        </w:rPr>
        <w:t xml:space="preserve"> und </w:t>
      </w:r>
      <w:r w:rsidR="00986799">
        <w:rPr>
          <w:b/>
        </w:rPr>
        <w:t xml:space="preserve">/ </w:t>
      </w:r>
      <w:r w:rsidRPr="00E961BE">
        <w:rPr>
          <w:b/>
        </w:rPr>
        <w:t>oder Überschrift zum Geschäftsinhalt</w:t>
      </w:r>
      <w:r w:rsidR="00EE4803" w:rsidRPr="00E961BE">
        <w:rPr>
          <w:b/>
        </w:rPr>
        <w:br/>
      </w:r>
      <w:r w:rsidRPr="00E961BE">
        <w:rPr>
          <w:b/>
        </w:rPr>
        <w:t>Name, Vorname</w:t>
      </w:r>
      <w:r w:rsidR="00EE4803" w:rsidRPr="00E961BE">
        <w:rPr>
          <w:b/>
        </w:rPr>
        <w:br/>
      </w:r>
      <w:r w:rsidRPr="00E961BE">
        <w:rPr>
          <w:b/>
        </w:rPr>
        <w:t>Postalische Anschrift</w:t>
      </w:r>
      <w:r w:rsidR="00EE4803" w:rsidRPr="00E961BE">
        <w:rPr>
          <w:b/>
        </w:rPr>
        <w:br/>
      </w:r>
      <w:r w:rsidRPr="00E961BE">
        <w:rPr>
          <w:b/>
        </w:rPr>
        <w:t>Email-Adresse</w:t>
      </w:r>
      <w:r w:rsidR="00F9044F">
        <w:rPr>
          <w:b/>
        </w:rPr>
        <w:t>(n)</w:t>
      </w:r>
      <w:r w:rsidR="00EE4803" w:rsidRPr="00E961BE">
        <w:rPr>
          <w:b/>
        </w:rPr>
        <w:br/>
      </w:r>
      <w:r w:rsidRPr="00E961BE">
        <w:rPr>
          <w:b/>
        </w:rPr>
        <w:t>Telefonnummer(n)</w:t>
      </w:r>
      <w:r w:rsidR="001B213E" w:rsidRPr="00E961BE">
        <w:rPr>
          <w:b/>
        </w:rPr>
        <w:br/>
      </w:r>
      <w:r w:rsidR="001B213E" w:rsidRPr="00E961BE">
        <w:rPr>
          <w:b/>
        </w:rPr>
        <w:br/>
      </w:r>
      <w:r w:rsidR="00E8104E" w:rsidRPr="00E961BE">
        <w:rPr>
          <w:b/>
          <w:u w:val="single"/>
        </w:rPr>
        <w:t xml:space="preserve">1. </w:t>
      </w:r>
      <w:r w:rsidRPr="00E961BE">
        <w:rPr>
          <w:b/>
          <w:u w:val="single"/>
        </w:rPr>
        <w:t>Schritt:</w:t>
      </w:r>
      <w:r w:rsidRPr="00E961BE">
        <w:rPr>
          <w:u w:val="single"/>
        </w:rPr>
        <w:t xml:space="preserve"> Zusammenfassung</w:t>
      </w:r>
    </w:p>
    <w:p w14:paraId="7DFD4EF7" w14:textId="77777777" w:rsidR="006F1C5E" w:rsidRPr="00D5362B" w:rsidRDefault="005E75D8" w:rsidP="0001720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Kurze</w:t>
      </w:r>
      <w:r w:rsidR="006F1C5E" w:rsidRPr="00D5362B">
        <w:rPr>
          <w:color w:val="943634" w:themeColor="accent2" w:themeShade="BF"/>
        </w:rPr>
        <w:t>r Überblick über das Geschäftsmodell</w:t>
      </w:r>
    </w:p>
    <w:p w14:paraId="7DFD4EF8" w14:textId="77777777" w:rsidR="006F1C5E" w:rsidRPr="00D5362B" w:rsidRDefault="006F1C5E" w:rsidP="0001720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S</w:t>
      </w:r>
      <w:r w:rsidR="005E75D8" w:rsidRPr="00D5362B">
        <w:rPr>
          <w:color w:val="943634" w:themeColor="accent2" w:themeShade="BF"/>
        </w:rPr>
        <w:t>oll Interesse am</w:t>
      </w:r>
      <w:r w:rsidRPr="00D5362B">
        <w:rPr>
          <w:color w:val="943634" w:themeColor="accent2" w:themeShade="BF"/>
        </w:rPr>
        <w:t xml:space="preserve"> </w:t>
      </w:r>
      <w:r w:rsidR="005E75D8" w:rsidRPr="00D5362B">
        <w:rPr>
          <w:color w:val="943634" w:themeColor="accent2" w:themeShade="BF"/>
        </w:rPr>
        <w:t xml:space="preserve">Businessplan wecken </w:t>
      </w:r>
    </w:p>
    <w:p w14:paraId="7DFD4EF9" w14:textId="77777777" w:rsidR="005E75D8" w:rsidRPr="00D5362B" w:rsidRDefault="005E75D8" w:rsidP="00017206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Diesen Abschnitt schreiben Sie idealerweise, wenn d</w:t>
      </w:r>
      <w:r w:rsidR="006F1C5E" w:rsidRPr="00D5362B">
        <w:rPr>
          <w:color w:val="943634" w:themeColor="accent2" w:themeShade="BF"/>
        </w:rPr>
        <w:t>er Businessplan fast fertig ist</w:t>
      </w:r>
    </w:p>
    <w:p w14:paraId="7DFD4EFA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C00000"/>
        </w:rPr>
      </w:pPr>
    </w:p>
    <w:p w14:paraId="7DFD4EFB" w14:textId="77777777" w:rsidR="006F1C5E" w:rsidRDefault="00E8104E">
      <w:pPr>
        <w:rPr>
          <w:u w:val="single"/>
        </w:rPr>
      </w:pPr>
      <w:r w:rsidRPr="00E961BE">
        <w:rPr>
          <w:b/>
          <w:u w:val="single"/>
        </w:rPr>
        <w:t xml:space="preserve">2. </w:t>
      </w:r>
      <w:r w:rsidR="005E75D8" w:rsidRPr="00E961BE">
        <w:rPr>
          <w:b/>
          <w:u w:val="single"/>
        </w:rPr>
        <w:t>Schritt:</w:t>
      </w:r>
      <w:r w:rsidR="005E75D8" w:rsidRPr="00E961BE">
        <w:rPr>
          <w:u w:val="single"/>
        </w:rPr>
        <w:t xml:space="preserve"> Gründungsperson</w:t>
      </w:r>
      <w:r w:rsidR="006F1C5E">
        <w:rPr>
          <w:u w:val="single"/>
        </w:rPr>
        <w:t xml:space="preserve"> bzw. Gründungsteam</w:t>
      </w:r>
    </w:p>
    <w:p w14:paraId="7DFD4EFC" w14:textId="77777777" w:rsidR="006F1C5E" w:rsidRPr="00D5362B" w:rsidRDefault="005E75D8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Erfahrungen/Kompetenzen bringen Sie für Ihre selbstständige Tätigkeit mit (fachliche Erfah</w:t>
      </w:r>
      <w:r w:rsidR="00E8104E" w:rsidRPr="00D5362B">
        <w:rPr>
          <w:color w:val="943634" w:themeColor="accent2" w:themeShade="BF"/>
        </w:rPr>
        <w:t>r</w:t>
      </w:r>
      <w:r w:rsidRPr="00D5362B">
        <w:rPr>
          <w:color w:val="943634" w:themeColor="accent2" w:themeShade="BF"/>
        </w:rPr>
        <w:t xml:space="preserve">ung, </w:t>
      </w:r>
      <w:r w:rsidR="006F1C5E" w:rsidRPr="00D5362B">
        <w:rPr>
          <w:color w:val="943634" w:themeColor="accent2" w:themeShade="BF"/>
        </w:rPr>
        <w:t xml:space="preserve">Zulassungsvoraussetzungen, </w:t>
      </w:r>
      <w:r w:rsidRPr="00D5362B">
        <w:rPr>
          <w:color w:val="943634" w:themeColor="accent2" w:themeShade="BF"/>
        </w:rPr>
        <w:t>kaufmännische Kenntnisse, besondere persönliche Fähi</w:t>
      </w:r>
      <w:r w:rsidR="00E8104E" w:rsidRPr="00D5362B">
        <w:rPr>
          <w:color w:val="943634" w:themeColor="accent2" w:themeShade="BF"/>
        </w:rPr>
        <w:t>gk</w:t>
      </w:r>
      <w:r w:rsidRPr="00D5362B">
        <w:rPr>
          <w:color w:val="943634" w:themeColor="accent2" w:themeShade="BF"/>
        </w:rPr>
        <w:t>eiten)</w:t>
      </w:r>
      <w:r w:rsidR="00985E17" w:rsidRPr="00D5362B">
        <w:rPr>
          <w:color w:val="943634" w:themeColor="accent2" w:themeShade="BF"/>
        </w:rPr>
        <w:t>?</w:t>
      </w:r>
    </w:p>
    <w:p w14:paraId="7DFD4EFD" w14:textId="77777777" w:rsidR="00477DC4" w:rsidRPr="00D5362B" w:rsidRDefault="00477DC4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sollen eventuelle Kompetenz-Defizite ausgeglichen werden</w:t>
      </w:r>
      <w:r w:rsidR="00985E17" w:rsidRPr="00D5362B">
        <w:rPr>
          <w:color w:val="943634" w:themeColor="accent2" w:themeShade="BF"/>
        </w:rPr>
        <w:t>?</w:t>
      </w:r>
    </w:p>
    <w:p w14:paraId="7DFD4EFE" w14:textId="77777777" w:rsidR="006F1C5E" w:rsidRPr="00D5362B" w:rsidRDefault="00985E17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Bei </w:t>
      </w:r>
      <w:r w:rsidR="006F1C5E" w:rsidRPr="00D5362B">
        <w:rPr>
          <w:color w:val="943634" w:themeColor="accent2" w:themeShade="BF"/>
        </w:rPr>
        <w:t xml:space="preserve">Teamgründungen: </w:t>
      </w:r>
      <w:r w:rsidRPr="00D5362B">
        <w:rPr>
          <w:color w:val="943634" w:themeColor="accent2" w:themeShade="BF"/>
        </w:rPr>
        <w:t>W</w:t>
      </w:r>
      <w:r w:rsidR="006F1C5E" w:rsidRPr="00D5362B">
        <w:rPr>
          <w:color w:val="943634" w:themeColor="accent2" w:themeShade="BF"/>
        </w:rPr>
        <w:t>er übernimmt welche Aufgaben</w:t>
      </w:r>
      <w:r w:rsidRPr="00D5362B">
        <w:rPr>
          <w:color w:val="943634" w:themeColor="accent2" w:themeShade="BF"/>
        </w:rPr>
        <w:t>?</w:t>
      </w:r>
    </w:p>
    <w:p w14:paraId="7DFD4EFF" w14:textId="77777777" w:rsidR="006F1C5E" w:rsidRPr="00D5362B" w:rsidRDefault="00477DC4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G</w:t>
      </w:r>
      <w:r w:rsidR="005E75D8" w:rsidRPr="00D5362B">
        <w:rPr>
          <w:color w:val="943634" w:themeColor="accent2" w:themeShade="BF"/>
        </w:rPr>
        <w:t>egebenenfalls Unterstützung dur</w:t>
      </w:r>
      <w:r w:rsidR="006F1C5E" w:rsidRPr="00D5362B">
        <w:rPr>
          <w:color w:val="943634" w:themeColor="accent2" w:themeShade="BF"/>
        </w:rPr>
        <w:t>ch soziale Umfeld oder externe BeraterInnen</w:t>
      </w:r>
    </w:p>
    <w:p w14:paraId="7DFD4F00" w14:textId="77777777" w:rsidR="005E75D8" w:rsidRPr="00D5362B" w:rsidRDefault="00477DC4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Motivation zur Gründung</w:t>
      </w:r>
    </w:p>
    <w:p w14:paraId="7DFD4F01" w14:textId="77777777" w:rsidR="00477DC4" w:rsidRPr="00D5362B" w:rsidRDefault="00477DC4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Tabellarischer Lebenslauf (als Anhang)</w:t>
      </w:r>
    </w:p>
    <w:p w14:paraId="7DFD4F02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C00000"/>
        </w:rPr>
      </w:pPr>
    </w:p>
    <w:p w14:paraId="7DFD4F03" w14:textId="77777777" w:rsidR="00322EA1" w:rsidRPr="00322EA1" w:rsidRDefault="00E8104E" w:rsidP="00322EA1">
      <w:pPr>
        <w:rPr>
          <w:color w:val="0070C0"/>
        </w:rPr>
      </w:pPr>
      <w:r w:rsidRPr="00322EA1">
        <w:rPr>
          <w:b/>
          <w:u w:val="single"/>
        </w:rPr>
        <w:t xml:space="preserve">3. </w:t>
      </w:r>
      <w:r w:rsidR="005E75D8" w:rsidRPr="00322EA1">
        <w:rPr>
          <w:b/>
          <w:u w:val="single"/>
        </w:rPr>
        <w:t>Schritt:</w:t>
      </w:r>
      <w:r w:rsidR="005E75D8" w:rsidRPr="00322EA1">
        <w:rPr>
          <w:u w:val="single"/>
        </w:rPr>
        <w:t xml:space="preserve"> Geschäfts</w:t>
      </w:r>
      <w:r w:rsidR="00985E17" w:rsidRPr="00322EA1">
        <w:rPr>
          <w:u w:val="single"/>
        </w:rPr>
        <w:t>modell</w:t>
      </w:r>
    </w:p>
    <w:p w14:paraId="7DFD4F04" w14:textId="77777777" w:rsidR="00322EA1" w:rsidRPr="00D5362B" w:rsidRDefault="00322EA1" w:rsidP="00322EA1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3.1. Zielsetzung und Hintergrund:</w:t>
      </w:r>
    </w:p>
    <w:p w14:paraId="7DFD4F05" w14:textId="77777777" w:rsidR="00166AD5" w:rsidRPr="00D5362B" w:rsidRDefault="00166AD5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Was ist der Hintergrund Ihrer Geschäftsidee? Welche Beobachtungen, </w:t>
      </w:r>
      <w:r w:rsidR="00071977" w:rsidRPr="00D5362B">
        <w:rPr>
          <w:color w:val="943634" w:themeColor="accent2" w:themeShade="BF"/>
        </w:rPr>
        <w:t xml:space="preserve">Befragungen, </w:t>
      </w:r>
      <w:r w:rsidRPr="00D5362B">
        <w:rPr>
          <w:color w:val="943634" w:themeColor="accent2" w:themeShade="BF"/>
        </w:rPr>
        <w:t>Trends, Rahmenbedingungen liegen ihr zugrunde?</w:t>
      </w:r>
    </w:p>
    <w:p w14:paraId="7DFD4F06" w14:textId="77777777" w:rsidR="00985E17" w:rsidRPr="00D5362B" w:rsidRDefault="00985E17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Vision verfolgen Sie mit </w:t>
      </w:r>
      <w:r w:rsidR="00322EA1" w:rsidRPr="00D5362B">
        <w:rPr>
          <w:color w:val="943634" w:themeColor="accent2" w:themeShade="BF"/>
        </w:rPr>
        <w:t>Ihrer</w:t>
      </w:r>
      <w:r w:rsidRPr="00D5362B">
        <w:rPr>
          <w:color w:val="943634" w:themeColor="accent2" w:themeShade="BF"/>
        </w:rPr>
        <w:t xml:space="preserve"> Geschäftsidee?</w:t>
      </w:r>
      <w:r w:rsidR="0030421B" w:rsidRPr="00D5362B">
        <w:rPr>
          <w:color w:val="943634" w:themeColor="accent2" w:themeShade="BF"/>
        </w:rPr>
        <w:t xml:space="preserve"> Was wollen Sie mit Ihrer Unternehmensgründung erreichen?</w:t>
      </w:r>
    </w:p>
    <w:p w14:paraId="7DFD4F07" w14:textId="77777777" w:rsidR="00985E17" w:rsidRPr="00D5362B" w:rsidRDefault="00322EA1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Mit welcher Strategie</w:t>
      </w:r>
      <w:r w:rsidR="00985E17" w:rsidRPr="00D5362B">
        <w:rPr>
          <w:color w:val="943634" w:themeColor="accent2" w:themeShade="BF"/>
        </w:rPr>
        <w:t xml:space="preserve"> soll diese Vision erreicht werden?</w:t>
      </w:r>
    </w:p>
    <w:p w14:paraId="7DFD4F08" w14:textId="77777777" w:rsidR="00166AD5" w:rsidRPr="00D5362B" w:rsidRDefault="00166AD5" w:rsidP="00017206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Welches sind Ihre mittel- und langfristigen Ziele?</w:t>
      </w:r>
    </w:p>
    <w:p w14:paraId="7DFD4F09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0A" w14:textId="77777777" w:rsidR="00166AD5" w:rsidRPr="00D5362B" w:rsidRDefault="00166AD5" w:rsidP="00086936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3.2. Produkte / Dienstleistungen</w:t>
      </w:r>
      <w:r w:rsidR="00086936" w:rsidRPr="00D5362B">
        <w:rPr>
          <w:color w:val="943634" w:themeColor="accent2" w:themeShade="BF"/>
        </w:rPr>
        <w:t>:</w:t>
      </w:r>
    </w:p>
    <w:p w14:paraId="7DFD4F0B" w14:textId="77777777" w:rsidR="00166AD5" w:rsidRPr="00D5362B" w:rsidRDefault="00166AD5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Produkte / Dienstleistungen wollen Sie anbieten?</w:t>
      </w:r>
    </w:p>
    <w:p w14:paraId="7DFD4F0C" w14:textId="77777777" w:rsidR="00166AD5" w:rsidRPr="00D5362B" w:rsidRDefault="00166AD5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Wünsche / Bedürfnisse Ihrer Kundschaft deckt Ihr Angebot ab? Welchen Nutzen hat Ihr Angebot für Ihre Kunden?</w:t>
      </w:r>
    </w:p>
    <w:p w14:paraId="7DFD4F0D" w14:textId="77777777" w:rsidR="00071977" w:rsidRPr="00D5362B" w:rsidRDefault="00B3642D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werden diese Bedürfnisse bisher befriedigt?</w:t>
      </w:r>
    </w:p>
    <w:p w14:paraId="7DFD4F0E" w14:textId="77777777" w:rsidR="00166AD5" w:rsidRPr="00D5362B" w:rsidRDefault="00166AD5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Alleinstellungsmerkmale weisen diese Produkte / Dienstleistungen auf?  Was ist das Einzigartige?</w:t>
      </w:r>
      <w:r w:rsidR="00986799" w:rsidRPr="00D5362B">
        <w:rPr>
          <w:color w:val="943634" w:themeColor="accent2" w:themeShade="BF"/>
        </w:rPr>
        <w:t xml:space="preserve"> Handelt es sich um eine Marktnische? </w:t>
      </w:r>
      <w:r w:rsidRPr="00D5362B">
        <w:rPr>
          <w:color w:val="943634" w:themeColor="accent2" w:themeShade="BF"/>
        </w:rPr>
        <w:t xml:space="preserve">Was hebt Ihr Angebot von dem </w:t>
      </w:r>
      <w:r w:rsidR="00986799" w:rsidRPr="00D5362B">
        <w:rPr>
          <w:color w:val="943634" w:themeColor="accent2" w:themeShade="BF"/>
        </w:rPr>
        <w:t>des Wettbewerbs ab?</w:t>
      </w:r>
    </w:p>
    <w:p w14:paraId="7DFD4F0F" w14:textId="77777777" w:rsidR="00F9170B" w:rsidRPr="00D5362B" w:rsidRDefault="004E7BFC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Ist das Produkt geschützt (Patente / Markenrechte)?</w:t>
      </w:r>
      <w:r w:rsidR="005C2CD8" w:rsidRPr="00D5362B">
        <w:rPr>
          <w:color w:val="943634" w:themeColor="accent2" w:themeShade="BF"/>
        </w:rPr>
        <w:t xml:space="preserve"> </w:t>
      </w:r>
    </w:p>
    <w:p w14:paraId="7DFD4F10" w14:textId="77777777" w:rsidR="005C2CD8" w:rsidRPr="00D5362B" w:rsidRDefault="004E7BFC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einfach ist</w:t>
      </w:r>
      <w:r w:rsidR="00E676E9" w:rsidRPr="00D5362B">
        <w:rPr>
          <w:color w:val="943634" w:themeColor="accent2" w:themeShade="BF"/>
        </w:rPr>
        <w:t xml:space="preserve"> es,</w:t>
      </w:r>
      <w:r w:rsidRPr="00D5362B">
        <w:rPr>
          <w:color w:val="943634" w:themeColor="accent2" w:themeShade="BF"/>
        </w:rPr>
        <w:t xml:space="preserve"> das Produkt / die Dienstleistung nachzuahmen? </w:t>
      </w:r>
    </w:p>
    <w:p w14:paraId="7DFD4F11" w14:textId="77777777" w:rsidR="00986799" w:rsidRPr="00D5362B" w:rsidRDefault="0071215B" w:rsidP="00017206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zusätzlichen Dienstleistungen machen das Produkt/ die Dienstleistung „rund“?</w:t>
      </w:r>
    </w:p>
    <w:p w14:paraId="7DFD4F12" w14:textId="77777777" w:rsidR="003A6F30" w:rsidRPr="00D5362B" w:rsidRDefault="003A6F30" w:rsidP="003A6F30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lastRenderedPageBreak/>
        <w:t xml:space="preserve">3.3. Auflagen: </w:t>
      </w:r>
    </w:p>
    <w:p w14:paraId="7DFD4F13" w14:textId="77777777" w:rsidR="003A6F30" w:rsidRPr="00D5362B" w:rsidRDefault="00086936" w:rsidP="00017206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Gibt es gesetzliche/behördliche Anforderung</w:t>
      </w:r>
      <w:r w:rsidR="006F1E36" w:rsidRPr="00D5362B">
        <w:rPr>
          <w:color w:val="943634" w:themeColor="accent2" w:themeShade="BF"/>
        </w:rPr>
        <w:t>en</w:t>
      </w:r>
      <w:r w:rsidR="003A6F30" w:rsidRPr="00D5362B">
        <w:rPr>
          <w:color w:val="943634" w:themeColor="accent2" w:themeShade="BF"/>
        </w:rPr>
        <w:t>, Zugangsbeschränkungen</w:t>
      </w:r>
      <w:r w:rsidRPr="00D5362B">
        <w:rPr>
          <w:color w:val="943634" w:themeColor="accent2" w:themeShade="BF"/>
        </w:rPr>
        <w:t xml:space="preserve">? </w:t>
      </w:r>
    </w:p>
    <w:p w14:paraId="7DFD4F14" w14:textId="77777777" w:rsidR="00017206" w:rsidRPr="00D5362B" w:rsidRDefault="00086936" w:rsidP="0029043A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Wenn ja, wie erfüllen Sie diese Anforderungen?</w:t>
      </w:r>
    </w:p>
    <w:p w14:paraId="7DFD4F15" w14:textId="77777777" w:rsidR="0029043A" w:rsidRPr="00D5362B" w:rsidRDefault="0029043A" w:rsidP="0029043A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16" w14:textId="77777777" w:rsidR="00986799" w:rsidRPr="00D5362B" w:rsidRDefault="003A6F30" w:rsidP="00F142D5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3.4. </w:t>
      </w:r>
      <w:r w:rsidR="00986799" w:rsidRPr="00D5362B">
        <w:rPr>
          <w:color w:val="943634" w:themeColor="accent2" w:themeShade="BF"/>
        </w:rPr>
        <w:t>Lieferanten, Beschaffung, Produktion</w:t>
      </w:r>
    </w:p>
    <w:p w14:paraId="7DFD4F17" w14:textId="77777777" w:rsidR="00F142D5" w:rsidRPr="00D5362B" w:rsidRDefault="00F142D5" w:rsidP="00017206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Dienstleistungen / Produkte sollen extern beschafft werden? Was wird durch das Unternehmen selbst bereitgestellt?</w:t>
      </w:r>
    </w:p>
    <w:p w14:paraId="7DFD4F18" w14:textId="77777777" w:rsidR="00F142D5" w:rsidRPr="00D5362B" w:rsidRDefault="00F142D5" w:rsidP="00017206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Lieferanten / Zulieferer werden benötigt?</w:t>
      </w:r>
    </w:p>
    <w:p w14:paraId="7DFD4F19" w14:textId="77777777" w:rsidR="00F142D5" w:rsidRPr="00D5362B" w:rsidRDefault="00F142D5" w:rsidP="00017206">
      <w:pPr>
        <w:pStyle w:val="Listenabsatz"/>
        <w:numPr>
          <w:ilvl w:val="0"/>
          <w:numId w:val="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Zu welchen Konditionen werden Externe beauftragt?</w:t>
      </w:r>
    </w:p>
    <w:p w14:paraId="7DFD4F1A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C00000"/>
        </w:rPr>
      </w:pPr>
    </w:p>
    <w:p w14:paraId="7DFD4F1B" w14:textId="77777777" w:rsidR="00A00EC3" w:rsidRDefault="001B213E">
      <w:pPr>
        <w:rPr>
          <w:color w:val="0070C0"/>
        </w:rPr>
      </w:pPr>
      <w:r w:rsidRPr="00E961BE">
        <w:rPr>
          <w:b/>
          <w:u w:val="single"/>
        </w:rPr>
        <w:t xml:space="preserve">4. </w:t>
      </w:r>
      <w:r w:rsidR="005E75D8" w:rsidRPr="00E961BE">
        <w:rPr>
          <w:b/>
          <w:u w:val="single"/>
        </w:rPr>
        <w:t>Schritt:</w:t>
      </w:r>
      <w:r w:rsidR="005E75D8" w:rsidRPr="00E961BE">
        <w:rPr>
          <w:u w:val="single"/>
        </w:rPr>
        <w:t xml:space="preserve"> Markt und Wettbewerb</w:t>
      </w:r>
    </w:p>
    <w:p w14:paraId="7DFD4F1C" w14:textId="77777777" w:rsidR="00A00EC3" w:rsidRPr="00D5362B" w:rsidRDefault="00A00EC3" w:rsidP="00A00EC3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4.1. Branche:</w:t>
      </w:r>
    </w:p>
    <w:p w14:paraId="7DFD4F1D" w14:textId="77777777" w:rsidR="00A00EC3" w:rsidRPr="00D5362B" w:rsidRDefault="00BE3BD3" w:rsidP="00017206">
      <w:pPr>
        <w:pStyle w:val="Listenabsatz"/>
        <w:numPr>
          <w:ilvl w:val="0"/>
          <w:numId w:val="6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In welcher Branche werden Sie sich selbstständig machen? </w:t>
      </w:r>
    </w:p>
    <w:p w14:paraId="7DFD4F1E" w14:textId="77777777" w:rsidR="00A00EC3" w:rsidRPr="00D5362B" w:rsidRDefault="00BE3BD3" w:rsidP="00017206">
      <w:pPr>
        <w:pStyle w:val="Listenabsatz"/>
        <w:numPr>
          <w:ilvl w:val="0"/>
          <w:numId w:val="6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Wie schätzen Sie die Gesamtsituation und die Entwicklung dieser Branche ein? </w:t>
      </w:r>
    </w:p>
    <w:p w14:paraId="7DFD4F1F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20" w14:textId="77777777" w:rsidR="00A00EC3" w:rsidRPr="00D5362B" w:rsidRDefault="00A00EC3" w:rsidP="00A00EC3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4.2. Zielgruppen:</w:t>
      </w:r>
    </w:p>
    <w:p w14:paraId="7DFD4F21" w14:textId="77777777" w:rsidR="00A00EC3" w:rsidRPr="00D5362B" w:rsidRDefault="00A00EC3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Welches sind</w:t>
      </w:r>
      <w:r w:rsidR="005E75D8" w:rsidRPr="00D5362B">
        <w:rPr>
          <w:color w:val="943634" w:themeColor="accent2" w:themeShade="BF"/>
        </w:rPr>
        <w:t xml:space="preserve"> Ihre wichtigste</w:t>
      </w:r>
      <w:r w:rsidR="00BE3BD3" w:rsidRPr="00D5362B">
        <w:rPr>
          <w:color w:val="943634" w:themeColor="accent2" w:themeShade="BF"/>
        </w:rPr>
        <w:t>n</w:t>
      </w:r>
      <w:r w:rsidR="005E75D8" w:rsidRPr="00D5362B">
        <w:rPr>
          <w:color w:val="943634" w:themeColor="accent2" w:themeShade="BF"/>
        </w:rPr>
        <w:t xml:space="preserve"> Kunden</w:t>
      </w:r>
      <w:r w:rsidR="00BE3BD3" w:rsidRPr="00D5362B">
        <w:rPr>
          <w:color w:val="943634" w:themeColor="accent2" w:themeShade="BF"/>
        </w:rPr>
        <w:t>/Ziel</w:t>
      </w:r>
      <w:r w:rsidR="005E75D8" w:rsidRPr="00D5362B">
        <w:rPr>
          <w:color w:val="943634" w:themeColor="accent2" w:themeShade="BF"/>
        </w:rPr>
        <w:t>gruppe</w:t>
      </w:r>
      <w:r w:rsidR="00BE3BD3" w:rsidRPr="00D5362B">
        <w:rPr>
          <w:color w:val="943634" w:themeColor="accent2" w:themeShade="BF"/>
        </w:rPr>
        <w:t>n</w:t>
      </w:r>
      <w:r w:rsidR="005E75D8" w:rsidRPr="00D5362B">
        <w:rPr>
          <w:color w:val="943634" w:themeColor="accent2" w:themeShade="BF"/>
        </w:rPr>
        <w:t xml:space="preserve">? </w:t>
      </w:r>
      <w:r w:rsidR="00BE3BD3" w:rsidRPr="00D5362B">
        <w:rPr>
          <w:color w:val="943634" w:themeColor="accent2" w:themeShade="BF"/>
        </w:rPr>
        <w:t xml:space="preserve"> </w:t>
      </w:r>
    </w:p>
    <w:p w14:paraId="7DFD4F22" w14:textId="77777777" w:rsidR="00B20C5A" w:rsidRPr="00D5362B" w:rsidRDefault="00B20C5A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ist der Zielmarkt strukturiert? Ist die Abhängigkeit von wenigen großen Kunden zu befürchten oder ist der Markt durch eine Vielzahl kleiner Kunden gekennzeichnet?</w:t>
      </w:r>
    </w:p>
    <w:p w14:paraId="7DFD4F23" w14:textId="77777777" w:rsidR="00A00EC3" w:rsidRPr="00D5362B" w:rsidRDefault="00B3642D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Merkmale kennzeichnen</w:t>
      </w:r>
      <w:r w:rsidR="00BE3BD3" w:rsidRPr="00D5362B">
        <w:rPr>
          <w:color w:val="943634" w:themeColor="accent2" w:themeShade="BF"/>
        </w:rPr>
        <w:t xml:space="preserve"> Ihre Ziel</w:t>
      </w:r>
      <w:r w:rsidRPr="00D5362B">
        <w:rPr>
          <w:color w:val="943634" w:themeColor="accent2" w:themeShade="BF"/>
        </w:rPr>
        <w:t>gruppen (z.B. Branche, Unternehmensgröße, Alter, Geschlecht, Einkommen, Kauf- und Informationsverhalten)</w:t>
      </w:r>
      <w:r w:rsidR="00BE3BD3" w:rsidRPr="00D5362B">
        <w:rPr>
          <w:color w:val="943634" w:themeColor="accent2" w:themeShade="BF"/>
        </w:rPr>
        <w:t xml:space="preserve">? </w:t>
      </w:r>
    </w:p>
    <w:p w14:paraId="7DFD4F24" w14:textId="77777777" w:rsidR="00E43240" w:rsidRPr="00D5362B" w:rsidRDefault="00E43240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Was sind die Bedarfe / Wünsche Ihrer Zielgruppen?</w:t>
      </w:r>
    </w:p>
    <w:p w14:paraId="7DFD4F25" w14:textId="77777777" w:rsidR="00B20C5A" w:rsidRPr="00D5362B" w:rsidRDefault="005E75D8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groß ist d</w:t>
      </w:r>
      <w:r w:rsidR="00A00EC3" w:rsidRPr="00D5362B">
        <w:rPr>
          <w:color w:val="943634" w:themeColor="accent2" w:themeShade="BF"/>
        </w:rPr>
        <w:t>as</w:t>
      </w:r>
      <w:r w:rsidRPr="00D5362B">
        <w:rPr>
          <w:color w:val="943634" w:themeColor="accent2" w:themeShade="BF"/>
        </w:rPr>
        <w:t xml:space="preserve"> Potenzial</w:t>
      </w:r>
      <w:r w:rsidR="00A00EC3" w:rsidRPr="00D5362B">
        <w:rPr>
          <w:color w:val="943634" w:themeColor="accent2" w:themeShade="BF"/>
        </w:rPr>
        <w:t xml:space="preserve"> der Zielgruppe</w:t>
      </w:r>
      <w:r w:rsidRPr="00D5362B">
        <w:rPr>
          <w:color w:val="943634" w:themeColor="accent2" w:themeShade="BF"/>
        </w:rPr>
        <w:t xml:space="preserve">? </w:t>
      </w:r>
      <w:r w:rsidR="00E43240" w:rsidRPr="00D5362B">
        <w:rPr>
          <w:color w:val="943634" w:themeColor="accent2" w:themeShade="BF"/>
        </w:rPr>
        <w:t>Wie ist die zukünf</w:t>
      </w:r>
      <w:r w:rsidR="00B20C5A" w:rsidRPr="00D5362B">
        <w:rPr>
          <w:color w:val="943634" w:themeColor="accent2" w:themeShade="BF"/>
        </w:rPr>
        <w:t>tige Entwicklung einzuschätzen?</w:t>
      </w:r>
    </w:p>
    <w:p w14:paraId="7DFD4F26" w14:textId="77777777" w:rsidR="00A00EC3" w:rsidRPr="00D5362B" w:rsidRDefault="00071977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Welchen Marktanteil streben Sie an?</w:t>
      </w:r>
    </w:p>
    <w:p w14:paraId="7DFD4F27" w14:textId="77777777" w:rsidR="00A00EC3" w:rsidRPr="00D5362B" w:rsidRDefault="005E75D8" w:rsidP="0001720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Gibt es bereits erste Kundenkontakte oder Aufträge? </w:t>
      </w:r>
    </w:p>
    <w:p w14:paraId="7DFD4F28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29" w14:textId="77777777" w:rsidR="00A00EC3" w:rsidRPr="00D5362B" w:rsidRDefault="00A00EC3" w:rsidP="00A00EC3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4.3. Wettbewerb:</w:t>
      </w:r>
    </w:p>
    <w:p w14:paraId="7DFD4F2A" w14:textId="77777777" w:rsidR="00A00EC3" w:rsidRPr="00D5362B" w:rsidRDefault="005E75D8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Wer sind </w:t>
      </w:r>
      <w:r w:rsidR="00A00EC3" w:rsidRPr="00D5362B">
        <w:rPr>
          <w:color w:val="943634" w:themeColor="accent2" w:themeShade="BF"/>
        </w:rPr>
        <w:t xml:space="preserve">aus Kundensicht </w:t>
      </w:r>
      <w:r w:rsidRPr="00D5362B">
        <w:rPr>
          <w:color w:val="943634" w:themeColor="accent2" w:themeShade="BF"/>
        </w:rPr>
        <w:t xml:space="preserve">die </w:t>
      </w:r>
      <w:r w:rsidR="00A00EC3" w:rsidRPr="00D5362B">
        <w:rPr>
          <w:color w:val="943634" w:themeColor="accent2" w:themeShade="BF"/>
        </w:rPr>
        <w:t xml:space="preserve">wesentlichen </w:t>
      </w:r>
      <w:r w:rsidRPr="00D5362B">
        <w:rPr>
          <w:color w:val="943634" w:themeColor="accent2" w:themeShade="BF"/>
        </w:rPr>
        <w:t>Wettbewerber</w:t>
      </w:r>
      <w:r w:rsidR="00A00EC3" w:rsidRPr="00D5362B">
        <w:rPr>
          <w:color w:val="943634" w:themeColor="accent2" w:themeShade="BF"/>
        </w:rPr>
        <w:t xml:space="preserve">? </w:t>
      </w:r>
      <w:r w:rsidRPr="00D5362B">
        <w:rPr>
          <w:color w:val="943634" w:themeColor="accent2" w:themeShade="BF"/>
        </w:rPr>
        <w:t xml:space="preserve"> </w:t>
      </w:r>
    </w:p>
    <w:p w14:paraId="7DFD4F2B" w14:textId="77777777" w:rsidR="00E864FA" w:rsidRPr="00D5362B" w:rsidRDefault="00E864FA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Alternativangebote gibt es am Markt?</w:t>
      </w:r>
    </w:p>
    <w:p w14:paraId="7DFD4F2C" w14:textId="77777777" w:rsidR="00A00EC3" w:rsidRPr="00D5362B" w:rsidRDefault="00A00EC3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Analysieren</w:t>
      </w:r>
      <w:r w:rsidR="005E75D8" w:rsidRPr="00D5362B">
        <w:rPr>
          <w:color w:val="943634" w:themeColor="accent2" w:themeShade="BF"/>
        </w:rPr>
        <w:t xml:space="preserve"> Sie deren Stärken und Schwächen. </w:t>
      </w:r>
    </w:p>
    <w:p w14:paraId="7DFD4F2D" w14:textId="77777777" w:rsidR="00973AF0" w:rsidRPr="00D5362B" w:rsidRDefault="00973AF0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setzt sich das eigene Angebot von dem des Wettbewerbs ab?</w:t>
      </w:r>
    </w:p>
    <w:p w14:paraId="7DFD4F2E" w14:textId="77777777" w:rsidR="003971B9" w:rsidRPr="00D5362B" w:rsidRDefault="003971B9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können eventuelle Schwächen ausgeglichen werden?</w:t>
      </w:r>
    </w:p>
    <w:p w14:paraId="7DFD4F2F" w14:textId="77777777" w:rsidR="00B20C5A" w:rsidRPr="00D5362B" w:rsidRDefault="00B20C5A" w:rsidP="00017206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Gibt es marktbeherrschende Wettbewerber oder ist der Markt eher kleinteilig strukturiert?</w:t>
      </w:r>
    </w:p>
    <w:p w14:paraId="7DFD4F30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C00000"/>
        </w:rPr>
      </w:pPr>
    </w:p>
    <w:p w14:paraId="7DFD4F31" w14:textId="77777777" w:rsidR="00BA011B" w:rsidRDefault="00E8104E" w:rsidP="003F037F">
      <w:pPr>
        <w:rPr>
          <w:color w:val="0070C0"/>
        </w:rPr>
      </w:pPr>
      <w:r w:rsidRPr="003F037F">
        <w:rPr>
          <w:b/>
          <w:u w:val="single"/>
        </w:rPr>
        <w:t xml:space="preserve">5. </w:t>
      </w:r>
      <w:r w:rsidR="005E75D8" w:rsidRPr="003F037F">
        <w:rPr>
          <w:b/>
          <w:u w:val="single"/>
        </w:rPr>
        <w:t>Schritt:</w:t>
      </w:r>
      <w:r w:rsidR="005E75D8" w:rsidRPr="003F037F">
        <w:rPr>
          <w:u w:val="single"/>
        </w:rPr>
        <w:t xml:space="preserve"> Marke</w:t>
      </w:r>
      <w:r w:rsidRPr="003F037F">
        <w:rPr>
          <w:u w:val="single"/>
        </w:rPr>
        <w:t>t</w:t>
      </w:r>
      <w:r w:rsidR="005E75D8" w:rsidRPr="003F037F">
        <w:rPr>
          <w:u w:val="single"/>
        </w:rPr>
        <w:t>ing- und Vertriebsstrategie</w:t>
      </w:r>
    </w:p>
    <w:p w14:paraId="7DFD4F32" w14:textId="77777777" w:rsidR="002807C4" w:rsidRPr="00D5362B" w:rsidRDefault="00BA011B" w:rsidP="002807C4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5.1. Kommunikationsstrategie:</w:t>
      </w:r>
    </w:p>
    <w:p w14:paraId="7DFD4F33" w14:textId="77777777" w:rsidR="0068339D" w:rsidRPr="00D5362B" w:rsidRDefault="00BA011B" w:rsidP="00017206">
      <w:pPr>
        <w:pStyle w:val="Listenabsatz"/>
        <w:numPr>
          <w:ilvl w:val="0"/>
          <w:numId w:val="9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wollen Sie Ihre (unterschiedlichen) Kundengruppen erreichen? Wie erfahren die Kunden von Ihrem Angebot (</w:t>
      </w:r>
      <w:proofErr w:type="spellStart"/>
      <w:r w:rsidRPr="00D5362B">
        <w:rPr>
          <w:color w:val="943634" w:themeColor="accent2" w:themeShade="BF"/>
        </w:rPr>
        <w:t>Social</w:t>
      </w:r>
      <w:proofErr w:type="spellEnd"/>
      <w:r w:rsidRPr="00D5362B">
        <w:rPr>
          <w:color w:val="943634" w:themeColor="accent2" w:themeShade="BF"/>
        </w:rPr>
        <w:t xml:space="preserve"> Media, Homepage, Handzettel, Anzeigen, Pressearbeit, Vorträge, Messeauftritte, Kooperationspartner / Multiplikatoren etc.)? </w:t>
      </w:r>
    </w:p>
    <w:p w14:paraId="7DFD4F34" w14:textId="77777777" w:rsidR="00BA011B" w:rsidRPr="00D5362B" w:rsidRDefault="0068339D" w:rsidP="00017206">
      <w:pPr>
        <w:pStyle w:val="Listenabsatz"/>
        <w:numPr>
          <w:ilvl w:val="0"/>
          <w:numId w:val="9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stellen Sie Ihr Alleinstellungsmerkmal wirksam dar</w:t>
      </w:r>
      <w:r w:rsidR="00BA011B" w:rsidRPr="00D5362B">
        <w:rPr>
          <w:color w:val="943634" w:themeColor="accent2" w:themeShade="BF"/>
        </w:rPr>
        <w:t>?</w:t>
      </w:r>
    </w:p>
    <w:p w14:paraId="7DFD4F35" w14:textId="77777777" w:rsidR="00BA011B" w:rsidRPr="00D5362B" w:rsidRDefault="00BE3BD3" w:rsidP="00017206">
      <w:pPr>
        <w:pStyle w:val="Listenabsatz"/>
        <w:numPr>
          <w:ilvl w:val="0"/>
          <w:numId w:val="9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Maßnahmen planen Sie</w:t>
      </w:r>
      <w:r w:rsidR="00BA011B" w:rsidRPr="00D5362B">
        <w:rPr>
          <w:color w:val="943634" w:themeColor="accent2" w:themeShade="BF"/>
        </w:rPr>
        <w:t xml:space="preserve"> vor bzw. </w:t>
      </w:r>
      <w:r w:rsidRPr="00D5362B">
        <w:rPr>
          <w:color w:val="943634" w:themeColor="accent2" w:themeShade="BF"/>
        </w:rPr>
        <w:t>zur Unternehmensgründung?</w:t>
      </w:r>
    </w:p>
    <w:p w14:paraId="7DFD4F36" w14:textId="77777777" w:rsidR="00BA011B" w:rsidRPr="00D5362B" w:rsidRDefault="00BA011B" w:rsidP="00017206">
      <w:pPr>
        <w:pStyle w:val="Listenabsatz"/>
        <w:numPr>
          <w:ilvl w:val="0"/>
          <w:numId w:val="9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Erarbeiten Sie einen Kommunikationsplan (Bausteine, Termine, Kosten)</w:t>
      </w:r>
    </w:p>
    <w:p w14:paraId="7DFD4F37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38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39" w14:textId="77777777" w:rsidR="00BA011B" w:rsidRPr="00D5362B" w:rsidRDefault="00BA011B" w:rsidP="00F92F18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lastRenderedPageBreak/>
        <w:t>5.2. Vertrieb:</w:t>
      </w:r>
    </w:p>
    <w:p w14:paraId="7DFD4F3A" w14:textId="77777777" w:rsidR="00BA011B" w:rsidRPr="00D5362B" w:rsidRDefault="005E75D8" w:rsidP="00017206">
      <w:pPr>
        <w:pStyle w:val="Listenabsatz"/>
        <w:numPr>
          <w:ilvl w:val="0"/>
          <w:numId w:val="11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Wie </w:t>
      </w:r>
      <w:r w:rsidR="00096CF0" w:rsidRPr="00D5362B">
        <w:rPr>
          <w:color w:val="943634" w:themeColor="accent2" w:themeShade="BF"/>
        </w:rPr>
        <w:t>verkaufen Sie</w:t>
      </w:r>
      <w:r w:rsidRPr="00D5362B">
        <w:rPr>
          <w:color w:val="943634" w:themeColor="accent2" w:themeShade="BF"/>
        </w:rPr>
        <w:t xml:space="preserve"> Ihre Produkte</w:t>
      </w:r>
      <w:r w:rsidR="00F92F18" w:rsidRPr="00D5362B">
        <w:rPr>
          <w:color w:val="943634" w:themeColor="accent2" w:themeShade="BF"/>
        </w:rPr>
        <w:t>/Dienstleistungen</w:t>
      </w:r>
      <w:r w:rsidRPr="00D5362B">
        <w:rPr>
          <w:color w:val="943634" w:themeColor="accent2" w:themeShade="BF"/>
        </w:rPr>
        <w:t xml:space="preserve"> </w:t>
      </w:r>
      <w:r w:rsidR="00096CF0" w:rsidRPr="00D5362B">
        <w:rPr>
          <w:color w:val="943634" w:themeColor="accent2" w:themeShade="BF"/>
        </w:rPr>
        <w:t>an Ihre</w:t>
      </w:r>
      <w:r w:rsidRPr="00D5362B">
        <w:rPr>
          <w:color w:val="943634" w:themeColor="accent2" w:themeShade="BF"/>
        </w:rPr>
        <w:t xml:space="preserve"> Kunden (</w:t>
      </w:r>
      <w:r w:rsidR="00096CF0" w:rsidRPr="00D5362B">
        <w:rPr>
          <w:color w:val="943634" w:themeColor="accent2" w:themeShade="BF"/>
        </w:rPr>
        <w:t xml:space="preserve">z.B. </w:t>
      </w:r>
      <w:r w:rsidRPr="00D5362B">
        <w:rPr>
          <w:color w:val="943634" w:themeColor="accent2" w:themeShade="BF"/>
        </w:rPr>
        <w:t>Direktvertrieb, Ladenlokal,</w:t>
      </w:r>
      <w:r w:rsidR="00096CF0" w:rsidRPr="00D5362B">
        <w:rPr>
          <w:color w:val="943634" w:themeColor="accent2" w:themeShade="BF"/>
        </w:rPr>
        <w:t xml:space="preserve"> Webshop</w:t>
      </w:r>
      <w:r w:rsidRPr="00D5362B">
        <w:rPr>
          <w:color w:val="943634" w:themeColor="accent2" w:themeShade="BF"/>
        </w:rPr>
        <w:t>)?</w:t>
      </w:r>
      <w:r w:rsidR="00695FAC" w:rsidRPr="00D5362B">
        <w:rPr>
          <w:color w:val="943634" w:themeColor="accent2" w:themeShade="BF"/>
        </w:rPr>
        <w:t xml:space="preserve"> Wie gelangen die Produkte zu Ihren Kunden?</w:t>
      </w:r>
    </w:p>
    <w:p w14:paraId="7DFD4F3B" w14:textId="77777777" w:rsidR="007C5E18" w:rsidRPr="00D5362B" w:rsidRDefault="00F92F18" w:rsidP="00017206">
      <w:pPr>
        <w:pStyle w:val="Listenabsatz"/>
        <w:numPr>
          <w:ilvl w:val="0"/>
          <w:numId w:val="11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Kosten entstehen durch den Vertrieb?</w:t>
      </w:r>
    </w:p>
    <w:p w14:paraId="7DFD4F3C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3D" w14:textId="77777777" w:rsidR="00BA011B" w:rsidRPr="00D5362B" w:rsidRDefault="00BA011B" w:rsidP="00F92F18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5.3. Preis:</w:t>
      </w:r>
    </w:p>
    <w:p w14:paraId="7DFD4F3E" w14:textId="77777777" w:rsidR="00BA011B" w:rsidRPr="00D5362B" w:rsidRDefault="00BA011B" w:rsidP="00017206">
      <w:pPr>
        <w:pStyle w:val="Listenabsatz"/>
        <w:numPr>
          <w:ilvl w:val="0"/>
          <w:numId w:val="1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Zu welchem Preis werden Sie Ihre Produkte / Dienstleistungen verkaufen?</w:t>
      </w:r>
    </w:p>
    <w:p w14:paraId="7DFD4F3F" w14:textId="77777777" w:rsidR="00E30C8B" w:rsidRPr="00D5362B" w:rsidRDefault="00E30C8B" w:rsidP="00017206">
      <w:pPr>
        <w:pStyle w:val="Listenabsatz"/>
        <w:numPr>
          <w:ilvl w:val="0"/>
          <w:numId w:val="1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gestalten Sie Ihren Preis (Rabatte, Abonnements…)</w:t>
      </w:r>
    </w:p>
    <w:p w14:paraId="7DFD4F40" w14:textId="77777777" w:rsidR="00F92F18" w:rsidRPr="00D5362B" w:rsidRDefault="00BA011B" w:rsidP="00017206">
      <w:pPr>
        <w:pStyle w:val="Listenabsatz"/>
        <w:numPr>
          <w:ilvl w:val="0"/>
          <w:numId w:val="1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kalkulieren Sie Ihren Preis (</w:t>
      </w:r>
      <w:r w:rsidR="00F92F18" w:rsidRPr="00D5362B">
        <w:rPr>
          <w:color w:val="943634" w:themeColor="accent2" w:themeShade="BF"/>
        </w:rPr>
        <w:t>Kostenstruktur, Preis des Wettbewerbs, welchen Preis sind Ihre Kunden bereit zu zahlen)</w:t>
      </w:r>
    </w:p>
    <w:p w14:paraId="7DFD4F41" w14:textId="77777777" w:rsidR="00F92F18" w:rsidRPr="00D5362B" w:rsidRDefault="00F92F18" w:rsidP="00017206">
      <w:pPr>
        <w:pStyle w:val="Listenabsatz"/>
        <w:numPr>
          <w:ilvl w:val="0"/>
          <w:numId w:val="1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Preispolitik verfolgen Sie?</w:t>
      </w:r>
    </w:p>
    <w:p w14:paraId="7DFD4F42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C00000"/>
        </w:rPr>
      </w:pPr>
    </w:p>
    <w:p w14:paraId="7DFD4F43" w14:textId="77777777" w:rsidR="007448E9" w:rsidRDefault="00E8104E" w:rsidP="00F92F18">
      <w:pPr>
        <w:rPr>
          <w:color w:val="0070C0"/>
        </w:rPr>
      </w:pPr>
      <w:r w:rsidRPr="00F92F18">
        <w:rPr>
          <w:b/>
          <w:u w:val="single"/>
        </w:rPr>
        <w:t xml:space="preserve">6. </w:t>
      </w:r>
      <w:r w:rsidR="005E75D8" w:rsidRPr="00F92F18">
        <w:rPr>
          <w:b/>
          <w:u w:val="single"/>
        </w:rPr>
        <w:t>Schritt:</w:t>
      </w:r>
      <w:r w:rsidR="005E75D8" w:rsidRPr="00F92F18">
        <w:rPr>
          <w:u w:val="single"/>
        </w:rPr>
        <w:t xml:space="preserve"> Organisation, Rechtsform, Standort</w:t>
      </w:r>
    </w:p>
    <w:p w14:paraId="7DFD4F44" w14:textId="77777777" w:rsidR="007448E9" w:rsidRPr="00D5362B" w:rsidRDefault="00314774" w:rsidP="00314774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6.1. </w:t>
      </w:r>
      <w:r w:rsidR="007448E9" w:rsidRPr="00D5362B">
        <w:rPr>
          <w:color w:val="943634" w:themeColor="accent2" w:themeShade="BF"/>
        </w:rPr>
        <w:t>Organisation:</w:t>
      </w:r>
    </w:p>
    <w:p w14:paraId="7DFD4F45" w14:textId="77777777" w:rsidR="00314774" w:rsidRPr="00D5362B" w:rsidRDefault="00314774" w:rsidP="00017206">
      <w:pPr>
        <w:pStyle w:val="Listenabsatz"/>
        <w:numPr>
          <w:ilvl w:val="0"/>
          <w:numId w:val="1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Planen Sie die Einstellung von MitarbeiterInnen? </w:t>
      </w:r>
    </w:p>
    <w:p w14:paraId="7DFD4F46" w14:textId="77777777" w:rsidR="00314774" w:rsidRPr="00D5362B" w:rsidRDefault="00314774" w:rsidP="00017206">
      <w:pPr>
        <w:pStyle w:val="Listenabsatz"/>
        <w:numPr>
          <w:ilvl w:val="0"/>
          <w:numId w:val="1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viele MitarbeiterInnen benötigen Sie, um Ihre Ziele erreichen zu können? In welchem Stundenumfang benötigen Sie diese?</w:t>
      </w:r>
    </w:p>
    <w:p w14:paraId="7DFD4F47" w14:textId="77777777" w:rsidR="00314774" w:rsidRPr="00D5362B" w:rsidRDefault="00314774" w:rsidP="00017206">
      <w:pPr>
        <w:pStyle w:val="Listenabsatz"/>
        <w:numPr>
          <w:ilvl w:val="0"/>
          <w:numId w:val="1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Für welche Tätigkeiten soll Personal eingestellt werden? Welches Anforderungsprofil sollten die MitarbeiterInnen haben? Was kosten diese MitarbeiterInnen?</w:t>
      </w:r>
    </w:p>
    <w:p w14:paraId="7DFD4F48" w14:textId="77777777" w:rsidR="00314774" w:rsidRPr="00D5362B" w:rsidRDefault="00314774" w:rsidP="00017206">
      <w:pPr>
        <w:pStyle w:val="Listenabsatz"/>
        <w:numPr>
          <w:ilvl w:val="0"/>
          <w:numId w:val="1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Bei Gründungen mit mehreren Partnern: Wer übernimmt welche Aufgaben im Unternehmen?</w:t>
      </w:r>
    </w:p>
    <w:p w14:paraId="7DFD4F49" w14:textId="77777777" w:rsidR="00314774" w:rsidRPr="00D5362B" w:rsidRDefault="00314774" w:rsidP="00017206">
      <w:pPr>
        <w:pStyle w:val="Listenabsatz"/>
        <w:numPr>
          <w:ilvl w:val="0"/>
          <w:numId w:val="12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Für welche Tätigkeiten sollen Externe beauftragt werden? Aus welchem Grund wollen Sie bestimmte Dienstleistungen auslagern?</w:t>
      </w:r>
    </w:p>
    <w:p w14:paraId="7DFD4F4A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4B" w14:textId="77777777" w:rsidR="00314774" w:rsidRPr="00D5362B" w:rsidRDefault="00314774" w:rsidP="00314774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6.2. Rechtsform:</w:t>
      </w:r>
    </w:p>
    <w:p w14:paraId="7DFD4F4C" w14:textId="77777777" w:rsidR="00314774" w:rsidRPr="00D5362B" w:rsidRDefault="005E75D8" w:rsidP="00017206">
      <w:pPr>
        <w:pStyle w:val="Listenabsatz"/>
        <w:numPr>
          <w:ilvl w:val="0"/>
          <w:numId w:val="1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Rechtsform werden Sie wählen? </w:t>
      </w:r>
      <w:r w:rsidR="00314774" w:rsidRPr="00D5362B">
        <w:rPr>
          <w:color w:val="943634" w:themeColor="accent2" w:themeShade="BF"/>
        </w:rPr>
        <w:t xml:space="preserve"> Warum wählen Sie diese Rechtsform? </w:t>
      </w:r>
    </w:p>
    <w:p w14:paraId="7DFD4F4D" w14:textId="77777777" w:rsidR="00314774" w:rsidRPr="00D5362B" w:rsidRDefault="00314774" w:rsidP="00017206">
      <w:pPr>
        <w:pStyle w:val="Listenabsatz"/>
        <w:numPr>
          <w:ilvl w:val="0"/>
          <w:numId w:val="13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sind die Eigentumsverhältnisse im Unternehmen</w:t>
      </w:r>
      <w:r w:rsidR="00BE3BD3" w:rsidRPr="00D5362B">
        <w:rPr>
          <w:color w:val="943634" w:themeColor="accent2" w:themeShade="BF"/>
        </w:rPr>
        <w:t xml:space="preserve">? </w:t>
      </w:r>
    </w:p>
    <w:p w14:paraId="7DFD4F4E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4F" w14:textId="77777777" w:rsidR="00314774" w:rsidRPr="00D5362B" w:rsidRDefault="00314774" w:rsidP="007B23FC">
      <w:pPr>
        <w:ind w:left="360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6.3. Standort</w:t>
      </w:r>
      <w:r w:rsidR="007B23FC" w:rsidRPr="00D5362B">
        <w:rPr>
          <w:color w:val="943634" w:themeColor="accent2" w:themeShade="BF"/>
        </w:rPr>
        <w:t xml:space="preserve"> und Immobilie</w:t>
      </w:r>
      <w:r w:rsidRPr="00D5362B">
        <w:rPr>
          <w:color w:val="943634" w:themeColor="accent2" w:themeShade="BF"/>
        </w:rPr>
        <w:t>:</w:t>
      </w:r>
    </w:p>
    <w:p w14:paraId="7DFD4F50" w14:textId="77777777" w:rsidR="00314774" w:rsidRPr="00D5362B" w:rsidRDefault="005E75D8" w:rsidP="00017206">
      <w:pPr>
        <w:pStyle w:val="Listenabsatz"/>
        <w:numPr>
          <w:ilvl w:val="0"/>
          <w:numId w:val="1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Wo ist Ihr Unternehmenssitz </w:t>
      </w:r>
      <w:r w:rsidR="00314774" w:rsidRPr="00D5362B">
        <w:rPr>
          <w:color w:val="943634" w:themeColor="accent2" w:themeShade="BF"/>
        </w:rPr>
        <w:t xml:space="preserve">geplant </w:t>
      </w:r>
      <w:r w:rsidRPr="00D5362B">
        <w:rPr>
          <w:color w:val="943634" w:themeColor="accent2" w:themeShade="BF"/>
        </w:rPr>
        <w:t>(falls erforderlich nähere Ausfüh</w:t>
      </w:r>
      <w:r w:rsidR="00E8104E" w:rsidRPr="00D5362B">
        <w:rPr>
          <w:color w:val="943634" w:themeColor="accent2" w:themeShade="BF"/>
        </w:rPr>
        <w:t>r</w:t>
      </w:r>
      <w:r w:rsidRPr="00D5362B">
        <w:rPr>
          <w:color w:val="943634" w:themeColor="accent2" w:themeShade="BF"/>
        </w:rPr>
        <w:t>ungen zum Standort</w:t>
      </w:r>
      <w:r w:rsidR="007919D7" w:rsidRPr="00D5362B">
        <w:rPr>
          <w:color w:val="943634" w:themeColor="accent2" w:themeShade="BF"/>
        </w:rPr>
        <w:t>,</w:t>
      </w:r>
      <w:r w:rsidRPr="00D5362B">
        <w:rPr>
          <w:color w:val="943634" w:themeColor="accent2" w:themeShade="BF"/>
        </w:rPr>
        <w:t xml:space="preserve"> z. B. Verkehrsanbindung, Parkflächen, nachbarschaftliches Umfeld)? </w:t>
      </w:r>
    </w:p>
    <w:p w14:paraId="7DFD4F51" w14:textId="77777777" w:rsidR="00314774" w:rsidRPr="00D5362B" w:rsidRDefault="00314774" w:rsidP="00017206">
      <w:pPr>
        <w:pStyle w:val="Listenabsatz"/>
        <w:numPr>
          <w:ilvl w:val="0"/>
          <w:numId w:val="1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Ist die geplante Nutzung dort zulässig?</w:t>
      </w:r>
    </w:p>
    <w:p w14:paraId="7DFD4F52" w14:textId="77777777" w:rsidR="00314774" w:rsidRPr="00D5362B" w:rsidRDefault="005E75D8" w:rsidP="00017206">
      <w:pPr>
        <w:pStyle w:val="Listenabsatz"/>
        <w:numPr>
          <w:ilvl w:val="0"/>
          <w:numId w:val="1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Wie sind die Geschäftsräume ausgestattet (Größe, technische Infrastruktur, sind Umbaumaßnahmen erforderlich). </w:t>
      </w:r>
    </w:p>
    <w:p w14:paraId="7DFD4F53" w14:textId="77777777" w:rsidR="001B213E" w:rsidRPr="00D5362B" w:rsidRDefault="005E75D8" w:rsidP="00017206">
      <w:pPr>
        <w:pStyle w:val="Listenabsatz"/>
        <w:numPr>
          <w:ilvl w:val="0"/>
          <w:numId w:val="1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Gibt es Auflagen an die Räumlichkeiten, die Sie beachten müssen? </w:t>
      </w:r>
      <w:r w:rsidR="007B23FC" w:rsidRPr="00D5362B">
        <w:rPr>
          <w:color w:val="943634" w:themeColor="accent2" w:themeShade="BF"/>
        </w:rPr>
        <w:t>Werden diese erfüllt?</w:t>
      </w:r>
    </w:p>
    <w:p w14:paraId="7DFD4F54" w14:textId="77777777" w:rsidR="00F9170B" w:rsidRPr="00D5362B" w:rsidRDefault="00ED33C0" w:rsidP="00017206">
      <w:pPr>
        <w:pStyle w:val="Listenabsatz"/>
        <w:numPr>
          <w:ilvl w:val="0"/>
          <w:numId w:val="14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</w:t>
      </w:r>
      <w:r w:rsidR="004E7BFC" w:rsidRPr="00D5362B">
        <w:rPr>
          <w:color w:val="943634" w:themeColor="accent2" w:themeShade="BF"/>
        </w:rPr>
        <w:t xml:space="preserve"> </w:t>
      </w:r>
      <w:r w:rsidRPr="00D5362B">
        <w:rPr>
          <w:color w:val="943634" w:themeColor="accent2" w:themeShade="BF"/>
        </w:rPr>
        <w:t xml:space="preserve">sonstigen </w:t>
      </w:r>
      <w:r w:rsidR="004E7BFC" w:rsidRPr="00D5362B">
        <w:rPr>
          <w:color w:val="943634" w:themeColor="accent2" w:themeShade="BF"/>
        </w:rPr>
        <w:t>Rahmenbedingungen</w:t>
      </w:r>
      <w:r w:rsidRPr="00D5362B">
        <w:rPr>
          <w:color w:val="943634" w:themeColor="accent2" w:themeShade="BF"/>
        </w:rPr>
        <w:t xml:space="preserve"> sprechen für die Wahl </w:t>
      </w:r>
      <w:r w:rsidR="004E7BFC" w:rsidRPr="00D5362B">
        <w:rPr>
          <w:color w:val="943634" w:themeColor="accent2" w:themeShade="BF"/>
        </w:rPr>
        <w:t>der Geschäftsimmobilie (Fläche flexibel zu erweitern, Konditionen Pachtvertrag…)</w:t>
      </w:r>
      <w:r w:rsidRPr="00D5362B">
        <w:rPr>
          <w:color w:val="943634" w:themeColor="accent2" w:themeShade="BF"/>
        </w:rPr>
        <w:t>?</w:t>
      </w:r>
    </w:p>
    <w:p w14:paraId="7DFD4F55" w14:textId="77777777" w:rsidR="00017206" w:rsidRPr="00D5362B" w:rsidRDefault="00017206" w:rsidP="0029043A">
      <w:pPr>
        <w:pStyle w:val="Listenabsatz"/>
        <w:spacing w:after="0" w:line="240" w:lineRule="auto"/>
        <w:ind w:left="714"/>
        <w:rPr>
          <w:color w:val="C00000"/>
        </w:rPr>
      </w:pPr>
    </w:p>
    <w:p w14:paraId="7DFD4F56" w14:textId="77777777" w:rsidR="007B23FC" w:rsidRDefault="00EE4803">
      <w:pPr>
        <w:rPr>
          <w:u w:val="single"/>
        </w:rPr>
      </w:pPr>
      <w:r w:rsidRPr="00E961BE">
        <w:rPr>
          <w:b/>
          <w:u w:val="single"/>
        </w:rPr>
        <w:t>7. Schritt:</w:t>
      </w:r>
      <w:r w:rsidRPr="00E961BE">
        <w:rPr>
          <w:u w:val="single"/>
        </w:rPr>
        <w:t xml:space="preserve"> Realisierungsfahrplan</w:t>
      </w:r>
    </w:p>
    <w:p w14:paraId="7DFD4F57" w14:textId="77777777" w:rsidR="00AF1AD4" w:rsidRPr="00D5362B" w:rsidRDefault="00AF1AD4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Meilensteine haben Sie für die Realisierung des Vorhabens geplant?</w:t>
      </w:r>
    </w:p>
    <w:p w14:paraId="7DFD4F58" w14:textId="77777777" w:rsidR="00EE4803" w:rsidRPr="00D5362B" w:rsidRDefault="00EE4803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Schritte wollen Sie wann erledigen (z. B. </w:t>
      </w:r>
      <w:r w:rsidR="007B23FC" w:rsidRPr="00D5362B">
        <w:rPr>
          <w:color w:val="943634" w:themeColor="accent2" w:themeShade="BF"/>
        </w:rPr>
        <w:t xml:space="preserve">Genehmigungen einholen, Umbaumaßnahmen, </w:t>
      </w:r>
      <w:r w:rsidRPr="00D5362B">
        <w:rPr>
          <w:color w:val="943634" w:themeColor="accent2" w:themeShade="BF"/>
        </w:rPr>
        <w:t>Gründungsdatum, Anträge zu Fördermitteln, Abschluss von Verträgen)?</w:t>
      </w:r>
    </w:p>
    <w:p w14:paraId="7DFD4F59" w14:textId="77777777" w:rsidR="00017206" w:rsidRPr="00D5362B" w:rsidRDefault="00017206" w:rsidP="00017206">
      <w:pPr>
        <w:spacing w:after="0" w:line="240" w:lineRule="auto"/>
        <w:rPr>
          <w:color w:val="C00000"/>
        </w:rPr>
      </w:pPr>
    </w:p>
    <w:p w14:paraId="7DFD4F5A" w14:textId="77777777" w:rsidR="00017206" w:rsidRPr="00D5362B" w:rsidRDefault="00017206" w:rsidP="00017206">
      <w:pPr>
        <w:spacing w:after="0" w:line="240" w:lineRule="auto"/>
        <w:rPr>
          <w:color w:val="C00000"/>
        </w:rPr>
      </w:pPr>
    </w:p>
    <w:p w14:paraId="7DFD4F5B" w14:textId="77777777" w:rsidR="00017206" w:rsidRDefault="00017206" w:rsidP="00017206">
      <w:pPr>
        <w:spacing w:after="0" w:line="240" w:lineRule="auto"/>
        <w:rPr>
          <w:color w:val="0070C0"/>
        </w:rPr>
      </w:pPr>
    </w:p>
    <w:p w14:paraId="7DFD4F5C" w14:textId="77777777" w:rsidR="00017206" w:rsidRPr="00017206" w:rsidRDefault="00017206" w:rsidP="00017206">
      <w:pPr>
        <w:spacing w:after="0" w:line="240" w:lineRule="auto"/>
        <w:rPr>
          <w:color w:val="0070C0"/>
        </w:rPr>
      </w:pPr>
    </w:p>
    <w:p w14:paraId="7DFD4F5D" w14:textId="77777777" w:rsidR="007C5E18" w:rsidRDefault="00EC7F53">
      <w:pPr>
        <w:rPr>
          <w:color w:val="0070C0"/>
        </w:rPr>
      </w:pPr>
      <w:r>
        <w:rPr>
          <w:b/>
          <w:u w:val="single"/>
        </w:rPr>
        <w:lastRenderedPageBreak/>
        <w:t>8</w:t>
      </w:r>
      <w:r w:rsidR="00EE4803" w:rsidRPr="00E961BE">
        <w:rPr>
          <w:b/>
          <w:u w:val="single"/>
        </w:rPr>
        <w:t>. Schritt:</w:t>
      </w:r>
      <w:r w:rsidR="00EE4803" w:rsidRPr="00E961BE">
        <w:rPr>
          <w:u w:val="single"/>
        </w:rPr>
        <w:t xml:space="preserve"> Erläuterungen zu den Planungsrechnungen</w:t>
      </w:r>
    </w:p>
    <w:p w14:paraId="7DFD4F5E" w14:textId="77777777" w:rsidR="00BA5756" w:rsidRPr="00D5362B" w:rsidRDefault="00EE4803">
      <w:pPr>
        <w:rPr>
          <w:b/>
          <w:color w:val="943634" w:themeColor="accent2" w:themeShade="BF"/>
        </w:rPr>
      </w:pPr>
      <w:r w:rsidRPr="00D5362B">
        <w:rPr>
          <w:color w:val="943634" w:themeColor="accent2" w:themeShade="BF"/>
        </w:rPr>
        <w:t>Erläutern Sie die wichtigsten Positionen in Ihren Planungsrechnu</w:t>
      </w:r>
      <w:r w:rsidR="00E8104E" w:rsidRPr="00D5362B">
        <w:rPr>
          <w:color w:val="943634" w:themeColor="accent2" w:themeShade="BF"/>
        </w:rPr>
        <w:t>n</w:t>
      </w:r>
      <w:r w:rsidRPr="00D5362B">
        <w:rPr>
          <w:color w:val="943634" w:themeColor="accent2" w:themeShade="BF"/>
        </w:rPr>
        <w:t xml:space="preserve">gen, die Sie als Anhang zum Textteil erstellen. </w:t>
      </w:r>
    </w:p>
    <w:p w14:paraId="7DFD4F5F" w14:textId="77777777" w:rsidR="007B23FC" w:rsidRPr="00D5362B" w:rsidRDefault="0029043A" w:rsidP="0029043A">
      <w:pPr>
        <w:ind w:firstLine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8.1. </w:t>
      </w:r>
      <w:r w:rsidR="00801A45" w:rsidRPr="00D5362B">
        <w:rPr>
          <w:color w:val="943634" w:themeColor="accent2" w:themeShade="BF"/>
        </w:rPr>
        <w:t>Liquidität</w:t>
      </w:r>
      <w:r w:rsidR="00EE4803" w:rsidRPr="00D5362B">
        <w:rPr>
          <w:color w:val="943634" w:themeColor="accent2" w:themeShade="BF"/>
        </w:rPr>
        <w:t>:</w:t>
      </w:r>
    </w:p>
    <w:p w14:paraId="7DFD4F60" w14:textId="77777777" w:rsidR="007B23FC" w:rsidRPr="00D5362B" w:rsidRDefault="007B23FC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Wann</w:t>
      </w:r>
      <w:r w:rsidR="00EE4803" w:rsidRPr="00D5362B">
        <w:rPr>
          <w:color w:val="943634" w:themeColor="accent2" w:themeShade="BF"/>
        </w:rPr>
        <w:t xml:space="preserve"> fallen welche Kosten an, </w:t>
      </w:r>
      <w:r w:rsidRPr="00D5362B">
        <w:rPr>
          <w:color w:val="943634" w:themeColor="accent2" w:themeShade="BF"/>
        </w:rPr>
        <w:t xml:space="preserve">zu welchem Zeitpunkt </w:t>
      </w:r>
      <w:r w:rsidR="00EE4803" w:rsidRPr="00D5362B">
        <w:rPr>
          <w:color w:val="943634" w:themeColor="accent2" w:themeShade="BF"/>
        </w:rPr>
        <w:t>müssen Sie Ihre Lieferanten bezahlen</w:t>
      </w:r>
      <w:r w:rsidRPr="00D5362B">
        <w:rPr>
          <w:color w:val="943634" w:themeColor="accent2" w:themeShade="BF"/>
        </w:rPr>
        <w:t xml:space="preserve">? </w:t>
      </w:r>
    </w:p>
    <w:p w14:paraId="7DFD4F61" w14:textId="77777777" w:rsidR="007B23FC" w:rsidRPr="00D5362B" w:rsidRDefault="007B23FC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Wann rechnen Sie mit Zahlungseingängen?</w:t>
      </w:r>
    </w:p>
    <w:p w14:paraId="7DFD4F62" w14:textId="77777777" w:rsidR="007B23FC" w:rsidRPr="00D5362B" w:rsidRDefault="007B23FC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hoch ist der Liquiditätsbedarf? Kalkulieren Sie den Bedarf mindestens für das erste Jahr</w:t>
      </w:r>
      <w:r w:rsidR="007919D7" w:rsidRPr="00D5362B">
        <w:rPr>
          <w:color w:val="943634" w:themeColor="accent2" w:themeShade="BF"/>
        </w:rPr>
        <w:t xml:space="preserve"> auf Monatsbasis</w:t>
      </w:r>
      <w:r w:rsidRPr="00D5362B">
        <w:rPr>
          <w:color w:val="943634" w:themeColor="accent2" w:themeShade="BF"/>
        </w:rPr>
        <w:t>.</w:t>
      </w:r>
      <w:r w:rsidR="00EE4803" w:rsidRPr="00D5362B">
        <w:rPr>
          <w:color w:val="943634" w:themeColor="accent2" w:themeShade="BF"/>
        </w:rPr>
        <w:t xml:space="preserve"> </w:t>
      </w:r>
    </w:p>
    <w:p w14:paraId="7DFD4F63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64" w14:textId="77777777" w:rsidR="00663324" w:rsidRPr="00D5362B" w:rsidRDefault="0029043A" w:rsidP="0029043A">
      <w:pPr>
        <w:ind w:firstLine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8.2. </w:t>
      </w:r>
      <w:r w:rsidR="00EE4803" w:rsidRPr="00D5362B">
        <w:rPr>
          <w:color w:val="943634" w:themeColor="accent2" w:themeShade="BF"/>
        </w:rPr>
        <w:t>Rentabilität:</w:t>
      </w:r>
    </w:p>
    <w:p w14:paraId="7DFD4F65" w14:textId="77777777" w:rsidR="00663324" w:rsidRPr="00D5362B" w:rsidRDefault="00663324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Kalkulieren Sie Umsätze</w:t>
      </w:r>
      <w:r w:rsidR="000D78AF" w:rsidRPr="00D5362B">
        <w:rPr>
          <w:color w:val="943634" w:themeColor="accent2" w:themeShade="BF"/>
        </w:rPr>
        <w:t xml:space="preserve">, </w:t>
      </w:r>
      <w:r w:rsidRPr="00D5362B">
        <w:rPr>
          <w:color w:val="943634" w:themeColor="accent2" w:themeShade="BF"/>
        </w:rPr>
        <w:t xml:space="preserve">Kosten </w:t>
      </w:r>
      <w:r w:rsidR="000D78AF" w:rsidRPr="00D5362B">
        <w:rPr>
          <w:color w:val="943634" w:themeColor="accent2" w:themeShade="BF"/>
        </w:rPr>
        <w:t xml:space="preserve">und Betriebsergebnis </w:t>
      </w:r>
      <w:r w:rsidRPr="00D5362B">
        <w:rPr>
          <w:color w:val="943634" w:themeColor="accent2" w:themeShade="BF"/>
        </w:rPr>
        <w:t xml:space="preserve">für die </w:t>
      </w:r>
      <w:r w:rsidR="00EE4803" w:rsidRPr="00D5362B">
        <w:rPr>
          <w:color w:val="943634" w:themeColor="accent2" w:themeShade="BF"/>
        </w:rPr>
        <w:t>nächsten drei Jahre</w:t>
      </w:r>
      <w:r w:rsidRPr="00D5362B">
        <w:rPr>
          <w:color w:val="943634" w:themeColor="accent2" w:themeShade="BF"/>
        </w:rPr>
        <w:t>.</w:t>
      </w:r>
    </w:p>
    <w:p w14:paraId="7DFD4F66" w14:textId="77777777" w:rsidR="00663324" w:rsidRPr="00D5362B" w:rsidRDefault="00663324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Auf welcher Basis kalkulieren Sie Ihre Umsätze? Beschreiben Sie das zugrunde gelegte Mengengerüst.</w:t>
      </w:r>
    </w:p>
    <w:p w14:paraId="7DFD4F67" w14:textId="77777777" w:rsidR="00180B32" w:rsidRPr="00D5362B" w:rsidRDefault="00663324" w:rsidP="00017206">
      <w:pPr>
        <w:pStyle w:val="Listenabsatz"/>
        <w:numPr>
          <w:ilvl w:val="0"/>
          <w:numId w:val="15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Erläutern Sie die wichtigsten Kosten-Positionen.</w:t>
      </w:r>
    </w:p>
    <w:p w14:paraId="7DFD4F68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69" w14:textId="77777777" w:rsidR="00B5676B" w:rsidRPr="00D5362B" w:rsidRDefault="0029043A" w:rsidP="0029043A">
      <w:pPr>
        <w:ind w:firstLine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8.3. </w:t>
      </w:r>
      <w:r w:rsidR="00EE4803" w:rsidRPr="00D5362B">
        <w:rPr>
          <w:color w:val="943634" w:themeColor="accent2" w:themeShade="BF"/>
        </w:rPr>
        <w:t>Investitionen:</w:t>
      </w:r>
    </w:p>
    <w:p w14:paraId="7DFD4F6A" w14:textId="77777777" w:rsidR="00180B32" w:rsidRPr="00D5362B" w:rsidRDefault="00EE4803" w:rsidP="00017206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</w:t>
      </w:r>
      <w:r w:rsidR="00180B32" w:rsidRPr="00D5362B">
        <w:rPr>
          <w:color w:val="943634" w:themeColor="accent2" w:themeShade="BF"/>
        </w:rPr>
        <w:t>Infrastruktur</w:t>
      </w:r>
      <w:r w:rsidRPr="00D5362B">
        <w:rPr>
          <w:color w:val="943634" w:themeColor="accent2" w:themeShade="BF"/>
        </w:rPr>
        <w:t xml:space="preserve">  benötigen Sie zur Un</w:t>
      </w:r>
      <w:r w:rsidR="00030FA5" w:rsidRPr="00D5362B">
        <w:rPr>
          <w:color w:val="943634" w:themeColor="accent2" w:themeShade="BF"/>
        </w:rPr>
        <w:t>t</w:t>
      </w:r>
      <w:r w:rsidRPr="00D5362B">
        <w:rPr>
          <w:color w:val="943634" w:themeColor="accent2" w:themeShade="BF"/>
        </w:rPr>
        <w:t>ernehmensgründung (Maschinen, Büroausstattung, Werbematerialien</w:t>
      </w:r>
      <w:r w:rsidR="00180B32" w:rsidRPr="00D5362B">
        <w:rPr>
          <w:color w:val="943634" w:themeColor="accent2" w:themeShade="BF"/>
        </w:rPr>
        <w:t>, Gründungskosten, Beratung</w:t>
      </w:r>
      <w:r w:rsidRPr="00D5362B">
        <w:rPr>
          <w:color w:val="943634" w:themeColor="accent2" w:themeShade="BF"/>
        </w:rPr>
        <w:t xml:space="preserve"> u. s. w.)?</w:t>
      </w:r>
    </w:p>
    <w:p w14:paraId="7DFD4F6B" w14:textId="77777777" w:rsidR="00017206" w:rsidRPr="00D5362B" w:rsidRDefault="00017206" w:rsidP="00017206">
      <w:pPr>
        <w:pStyle w:val="Listenabsatz"/>
        <w:spacing w:after="0" w:line="240" w:lineRule="auto"/>
        <w:ind w:left="714"/>
        <w:rPr>
          <w:color w:val="943634" w:themeColor="accent2" w:themeShade="BF"/>
        </w:rPr>
      </w:pPr>
    </w:p>
    <w:p w14:paraId="7DFD4F6C" w14:textId="77777777" w:rsidR="00180B32" w:rsidRPr="00D5362B" w:rsidRDefault="0029043A" w:rsidP="0029043A">
      <w:pPr>
        <w:ind w:firstLine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8.4. </w:t>
      </w:r>
      <w:r w:rsidR="00EE4803" w:rsidRPr="00D5362B">
        <w:rPr>
          <w:color w:val="943634" w:themeColor="accent2" w:themeShade="BF"/>
        </w:rPr>
        <w:t>Privatentnahmen</w:t>
      </w:r>
      <w:r w:rsidR="00180B32" w:rsidRPr="00D5362B">
        <w:rPr>
          <w:color w:val="943634" w:themeColor="accent2" w:themeShade="BF"/>
        </w:rPr>
        <w:t xml:space="preserve"> / </w:t>
      </w:r>
      <w:proofErr w:type="spellStart"/>
      <w:r w:rsidR="00180B32" w:rsidRPr="00D5362B">
        <w:rPr>
          <w:color w:val="943634" w:themeColor="accent2" w:themeShade="BF"/>
        </w:rPr>
        <w:t>UnternehmerInnengehalt</w:t>
      </w:r>
      <w:proofErr w:type="spellEnd"/>
      <w:r w:rsidR="00EE4803" w:rsidRPr="00D5362B">
        <w:rPr>
          <w:color w:val="943634" w:themeColor="accent2" w:themeShade="BF"/>
        </w:rPr>
        <w:t>:</w:t>
      </w:r>
    </w:p>
    <w:p w14:paraId="7DFD4F6D" w14:textId="77777777" w:rsidR="00180B32" w:rsidRPr="00D5362B" w:rsidRDefault="00EE4803" w:rsidP="0029043A">
      <w:pPr>
        <w:pStyle w:val="Listenabsatz"/>
        <w:numPr>
          <w:ilvl w:val="0"/>
          <w:numId w:val="17"/>
        </w:numPr>
        <w:spacing w:after="0" w:line="240" w:lineRule="auto"/>
        <w:ind w:left="782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 viel Geld benötigen Sie für Ihr private</w:t>
      </w:r>
      <w:r w:rsidR="00030FA5" w:rsidRPr="00D5362B">
        <w:rPr>
          <w:color w:val="943634" w:themeColor="accent2" w:themeShade="BF"/>
        </w:rPr>
        <w:t>s</w:t>
      </w:r>
      <w:r w:rsidRPr="00D5362B">
        <w:rPr>
          <w:color w:val="943634" w:themeColor="accent2" w:themeShade="BF"/>
        </w:rPr>
        <w:t xml:space="preserve"> Leben (Krankenversicherung, Miete, Essen, Kleidung</w:t>
      </w:r>
      <w:r w:rsidR="00180B32" w:rsidRPr="00D5362B">
        <w:rPr>
          <w:color w:val="943634" w:themeColor="accent2" w:themeShade="BF"/>
        </w:rPr>
        <w:t xml:space="preserve"> </w:t>
      </w:r>
      <w:r w:rsidRPr="00D5362B">
        <w:rPr>
          <w:color w:val="943634" w:themeColor="accent2" w:themeShade="BF"/>
        </w:rPr>
        <w:t xml:space="preserve">etc.)? </w:t>
      </w:r>
      <w:r w:rsidR="00180B32" w:rsidRPr="00D5362B">
        <w:rPr>
          <w:color w:val="943634" w:themeColor="accent2" w:themeShade="BF"/>
        </w:rPr>
        <w:t>Welche anderen</w:t>
      </w:r>
      <w:r w:rsidRPr="00D5362B">
        <w:rPr>
          <w:color w:val="943634" w:themeColor="accent2" w:themeShade="BF"/>
        </w:rPr>
        <w:t xml:space="preserve"> regelmäßi</w:t>
      </w:r>
      <w:r w:rsidR="00030FA5" w:rsidRPr="00D5362B">
        <w:rPr>
          <w:color w:val="943634" w:themeColor="accent2" w:themeShade="BF"/>
        </w:rPr>
        <w:t>ge</w:t>
      </w:r>
      <w:r w:rsidRPr="00D5362B">
        <w:rPr>
          <w:color w:val="943634" w:themeColor="accent2" w:themeShade="BF"/>
        </w:rPr>
        <w:t>n Einnahmen (Einkommen des Ehepartners, Kindergeld, Kapitalvermögen etc.)</w:t>
      </w:r>
      <w:r w:rsidR="00180B32" w:rsidRPr="00D5362B">
        <w:rPr>
          <w:color w:val="943634" w:themeColor="accent2" w:themeShade="BF"/>
        </w:rPr>
        <w:t xml:space="preserve"> erzielen Sie</w:t>
      </w:r>
      <w:r w:rsidRPr="00D5362B">
        <w:rPr>
          <w:color w:val="943634" w:themeColor="accent2" w:themeShade="BF"/>
        </w:rPr>
        <w:t xml:space="preserve">? </w:t>
      </w:r>
    </w:p>
    <w:p w14:paraId="7DFD4F6E" w14:textId="77777777" w:rsidR="00180B32" w:rsidRPr="00D5362B" w:rsidRDefault="00EE4803" w:rsidP="0029043A">
      <w:pPr>
        <w:pStyle w:val="Listenabsatz"/>
        <w:numPr>
          <w:ilvl w:val="0"/>
          <w:numId w:val="17"/>
        </w:numPr>
        <w:spacing w:after="0" w:line="240" w:lineRule="auto"/>
        <w:ind w:left="782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Wieviel Geld müssen Sie monatlich aus Ihrem Unternehmen zur Deckung dieser Kosten entnehmen?</w:t>
      </w:r>
      <w:r w:rsidR="00BA5756" w:rsidRPr="00D5362B">
        <w:rPr>
          <w:color w:val="943634" w:themeColor="accent2" w:themeShade="BF"/>
        </w:rPr>
        <w:t xml:space="preserve"> Wie hoch soll / muss Ihr </w:t>
      </w:r>
      <w:proofErr w:type="spellStart"/>
      <w:r w:rsidR="00BA5756" w:rsidRPr="00D5362B">
        <w:rPr>
          <w:color w:val="943634" w:themeColor="accent2" w:themeShade="BF"/>
        </w:rPr>
        <w:t>UnternehmerInnengehalt</w:t>
      </w:r>
      <w:proofErr w:type="spellEnd"/>
      <w:r w:rsidR="00BA5756" w:rsidRPr="00D5362B">
        <w:rPr>
          <w:color w:val="943634" w:themeColor="accent2" w:themeShade="BF"/>
        </w:rPr>
        <w:t xml:space="preserve"> sein?</w:t>
      </w:r>
    </w:p>
    <w:p w14:paraId="7DFD4F6F" w14:textId="77777777" w:rsidR="0029043A" w:rsidRPr="00D5362B" w:rsidRDefault="0029043A" w:rsidP="0029043A">
      <w:pPr>
        <w:pStyle w:val="Listenabsatz"/>
        <w:spacing w:after="0" w:line="240" w:lineRule="auto"/>
        <w:ind w:left="782"/>
        <w:rPr>
          <w:color w:val="943634" w:themeColor="accent2" w:themeShade="BF"/>
        </w:rPr>
      </w:pPr>
    </w:p>
    <w:p w14:paraId="7DFD4F70" w14:textId="77777777" w:rsidR="00B5676B" w:rsidRPr="00D5362B" w:rsidRDefault="0029043A" w:rsidP="0029043A">
      <w:pPr>
        <w:ind w:firstLine="425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8.5. </w:t>
      </w:r>
      <w:r w:rsidR="007C5E18" w:rsidRPr="00D5362B">
        <w:rPr>
          <w:color w:val="943634" w:themeColor="accent2" w:themeShade="BF"/>
        </w:rPr>
        <w:t>Kapitalbedarf</w:t>
      </w:r>
      <w:r w:rsidR="00180B32" w:rsidRPr="00D5362B">
        <w:rPr>
          <w:color w:val="943634" w:themeColor="accent2" w:themeShade="BF"/>
        </w:rPr>
        <w:t xml:space="preserve"> und Finan</w:t>
      </w:r>
      <w:r w:rsidR="00EE4803" w:rsidRPr="00D5362B">
        <w:rPr>
          <w:color w:val="943634" w:themeColor="accent2" w:themeShade="BF"/>
        </w:rPr>
        <w:t>zierung:</w:t>
      </w:r>
    </w:p>
    <w:p w14:paraId="7DFD4F71" w14:textId="77777777" w:rsidR="00B5676B" w:rsidRPr="00D5362B" w:rsidRDefault="00EE4803" w:rsidP="0029043A">
      <w:pPr>
        <w:pStyle w:val="Listenabsatz"/>
        <w:numPr>
          <w:ilvl w:val="0"/>
          <w:numId w:val="17"/>
        </w:numPr>
        <w:spacing w:after="0" w:line="240" w:lineRule="auto"/>
        <w:ind w:left="782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Gesamtsumme ist für die </w:t>
      </w:r>
      <w:r w:rsidR="00B5676B" w:rsidRPr="00D5362B">
        <w:rPr>
          <w:color w:val="943634" w:themeColor="accent2" w:themeShade="BF"/>
        </w:rPr>
        <w:t>Investitionen</w:t>
      </w:r>
      <w:r w:rsidRPr="00D5362B">
        <w:rPr>
          <w:color w:val="943634" w:themeColor="accent2" w:themeShade="BF"/>
        </w:rPr>
        <w:t xml:space="preserve"> und die Vorfinanzierung laufender Kosten erforderlich? </w:t>
      </w:r>
    </w:p>
    <w:p w14:paraId="7DFD4F72" w14:textId="77777777" w:rsidR="00B5676B" w:rsidRPr="00D5362B" w:rsidRDefault="00B5676B" w:rsidP="0029043A">
      <w:pPr>
        <w:pStyle w:val="Listenabsatz"/>
        <w:numPr>
          <w:ilvl w:val="0"/>
          <w:numId w:val="17"/>
        </w:numPr>
        <w:spacing w:after="0" w:line="240" w:lineRule="auto"/>
        <w:ind w:left="782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In welcher Höhe werden Sie</w:t>
      </w:r>
      <w:r w:rsidR="00EE4803" w:rsidRPr="00D5362B">
        <w:rPr>
          <w:color w:val="943634" w:themeColor="accent2" w:themeShade="BF"/>
        </w:rPr>
        <w:t xml:space="preserve"> Eigenkapital in die Gründung mit einbringen? </w:t>
      </w:r>
    </w:p>
    <w:p w14:paraId="7DFD4F73" w14:textId="77777777" w:rsidR="00EE4803" w:rsidRPr="00D5362B" w:rsidRDefault="00EE4803" w:rsidP="0029043A">
      <w:pPr>
        <w:pStyle w:val="Listenabsatz"/>
        <w:numPr>
          <w:ilvl w:val="0"/>
          <w:numId w:val="17"/>
        </w:numPr>
        <w:spacing w:after="0" w:line="240" w:lineRule="auto"/>
        <w:ind w:left="782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Welche Sicherheiten können für eventuell erforderliche Darlehen von Ihnen gestellt werden?</w:t>
      </w:r>
    </w:p>
    <w:p w14:paraId="7DFD4F74" w14:textId="77777777" w:rsidR="0029043A" w:rsidRPr="00D5362B" w:rsidRDefault="0029043A" w:rsidP="0029043A">
      <w:pPr>
        <w:pStyle w:val="Listenabsatz"/>
        <w:spacing w:after="0" w:line="240" w:lineRule="auto"/>
        <w:ind w:left="782"/>
        <w:rPr>
          <w:color w:val="C00000"/>
        </w:rPr>
      </w:pPr>
    </w:p>
    <w:p w14:paraId="7DFD4F75" w14:textId="77777777" w:rsidR="007C5E18" w:rsidRDefault="00EC7F53">
      <w:pPr>
        <w:rPr>
          <w:color w:val="0070C0"/>
        </w:rPr>
      </w:pPr>
      <w:r>
        <w:rPr>
          <w:b/>
          <w:u w:val="single"/>
        </w:rPr>
        <w:t>9</w:t>
      </w:r>
      <w:r w:rsidRPr="00E961BE">
        <w:rPr>
          <w:b/>
          <w:u w:val="single"/>
        </w:rPr>
        <w:t>. Schritt:</w:t>
      </w:r>
      <w:r w:rsidRPr="00E961BE">
        <w:rPr>
          <w:u w:val="single"/>
        </w:rPr>
        <w:t xml:space="preserve"> Chancen- und Risikoanalyse</w:t>
      </w:r>
    </w:p>
    <w:p w14:paraId="7DFD4F76" w14:textId="77777777" w:rsidR="007C5E18" w:rsidRPr="00D5362B" w:rsidRDefault="00EC7F53" w:rsidP="0029043A">
      <w:pPr>
        <w:pStyle w:val="Listenabsatz"/>
        <w:numPr>
          <w:ilvl w:val="0"/>
          <w:numId w:val="2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Zeigen Sie die Chancen Ihres Vorhabens auf</w:t>
      </w:r>
      <w:r w:rsidR="007C5E18" w:rsidRPr="00D5362B">
        <w:rPr>
          <w:color w:val="943634" w:themeColor="accent2" w:themeShade="BF"/>
        </w:rPr>
        <w:t xml:space="preserve">. </w:t>
      </w:r>
      <w:r w:rsidRPr="00D5362B">
        <w:rPr>
          <w:color w:val="943634" w:themeColor="accent2" w:themeShade="BF"/>
        </w:rPr>
        <w:t xml:space="preserve"> </w:t>
      </w:r>
      <w:r w:rsidR="007C5E18" w:rsidRPr="00D5362B">
        <w:rPr>
          <w:color w:val="943634" w:themeColor="accent2" w:themeShade="BF"/>
        </w:rPr>
        <w:t>Wie können diese Chancen optimal genutzt werden?</w:t>
      </w:r>
    </w:p>
    <w:p w14:paraId="7DFD4F77" w14:textId="77777777" w:rsidR="007C5E18" w:rsidRPr="00D5362B" w:rsidRDefault="007C5E18" w:rsidP="0029043A">
      <w:pPr>
        <w:pStyle w:val="Listenabsatz"/>
        <w:numPr>
          <w:ilvl w:val="0"/>
          <w:numId w:val="2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>Was spricht für den Erfolg Ihres Vorhabens?</w:t>
      </w:r>
    </w:p>
    <w:p w14:paraId="7DFD4F78" w14:textId="77777777" w:rsidR="007C5E18" w:rsidRPr="00D5362B" w:rsidRDefault="007C5E18" w:rsidP="0029043A">
      <w:pPr>
        <w:pStyle w:val="Listenabsatz"/>
        <w:numPr>
          <w:ilvl w:val="0"/>
          <w:numId w:val="20"/>
        </w:numPr>
        <w:spacing w:after="0" w:line="240" w:lineRule="auto"/>
        <w:ind w:left="714" w:hanging="357"/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Welche wesentlichen </w:t>
      </w:r>
      <w:r w:rsidR="00EC7F53" w:rsidRPr="00D5362B">
        <w:rPr>
          <w:color w:val="943634" w:themeColor="accent2" w:themeShade="BF"/>
        </w:rPr>
        <w:t xml:space="preserve">Risiken </w:t>
      </w:r>
      <w:r w:rsidRPr="00D5362B">
        <w:rPr>
          <w:color w:val="943634" w:themeColor="accent2" w:themeShade="BF"/>
        </w:rPr>
        <w:t xml:space="preserve">erkennen Sie? Wie können Sie diese Risiken minimieren? </w:t>
      </w:r>
    </w:p>
    <w:p w14:paraId="7DFD4F79" w14:textId="77777777" w:rsidR="000D78AF" w:rsidRPr="0029043A" w:rsidRDefault="00EC7F53" w:rsidP="0029043A">
      <w:pPr>
        <w:pStyle w:val="Listenabsatz"/>
        <w:numPr>
          <w:ilvl w:val="0"/>
          <w:numId w:val="20"/>
        </w:numPr>
        <w:spacing w:after="0" w:line="240" w:lineRule="auto"/>
        <w:ind w:left="714" w:hanging="357"/>
        <w:rPr>
          <w:b/>
          <w:color w:val="0070C0"/>
        </w:rPr>
      </w:pPr>
      <w:r w:rsidRPr="0029043A">
        <w:rPr>
          <w:b/>
          <w:color w:val="FF0000"/>
        </w:rPr>
        <w:t>Ziehen Sie ein Resümee, ob die Gründung wirtschaftlich tragfähig und organisatorisch / technisch durchführbar erscheint.</w:t>
      </w:r>
    </w:p>
    <w:p w14:paraId="7DFD4F7A" w14:textId="77777777" w:rsidR="0029043A" w:rsidRPr="000D78AF" w:rsidRDefault="0029043A" w:rsidP="0029043A">
      <w:pPr>
        <w:pStyle w:val="Listenabsatz"/>
        <w:spacing w:after="0" w:line="240" w:lineRule="auto"/>
        <w:ind w:left="714"/>
        <w:rPr>
          <w:color w:val="0070C0"/>
        </w:rPr>
      </w:pPr>
    </w:p>
    <w:p w14:paraId="7DFD4F7B" w14:textId="77777777" w:rsidR="000D78AF" w:rsidRDefault="000D78AF" w:rsidP="000D78AF">
      <w:pPr>
        <w:rPr>
          <w:color w:val="000000" w:themeColor="text1"/>
          <w:u w:val="single"/>
        </w:rPr>
      </w:pPr>
      <w:r w:rsidRPr="000D78AF">
        <w:rPr>
          <w:b/>
          <w:color w:val="000000" w:themeColor="text1"/>
          <w:u w:val="single"/>
        </w:rPr>
        <w:t>10. Schritt:</w:t>
      </w:r>
      <w:r>
        <w:rPr>
          <w:color w:val="000000" w:themeColor="text1"/>
          <w:u w:val="single"/>
        </w:rPr>
        <w:t xml:space="preserve"> </w:t>
      </w:r>
      <w:r w:rsidRPr="000D78AF">
        <w:rPr>
          <w:color w:val="000000" w:themeColor="text1"/>
          <w:u w:val="single"/>
        </w:rPr>
        <w:t>Anlagen</w:t>
      </w:r>
    </w:p>
    <w:p w14:paraId="7DFD4F7C" w14:textId="77777777" w:rsidR="00EE4803" w:rsidRPr="00D5362B" w:rsidRDefault="007919D7">
      <w:pPr>
        <w:rPr>
          <w:color w:val="943634" w:themeColor="accent2" w:themeShade="BF"/>
        </w:rPr>
      </w:pPr>
      <w:r w:rsidRPr="00D5362B">
        <w:rPr>
          <w:color w:val="943634" w:themeColor="accent2" w:themeShade="BF"/>
        </w:rPr>
        <w:t xml:space="preserve">z.B. </w:t>
      </w:r>
      <w:r w:rsidR="000D78AF" w:rsidRPr="00D5362B">
        <w:rPr>
          <w:color w:val="943634" w:themeColor="accent2" w:themeShade="BF"/>
        </w:rPr>
        <w:t>Lebenslauf, Zeugnisse, wichtige Verträge, Preislisten, Speisekarten</w:t>
      </w:r>
    </w:p>
    <w:sectPr w:rsidR="00EE4803" w:rsidRPr="00D53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4F81" w14:textId="77777777" w:rsidR="00110466" w:rsidRDefault="00110466" w:rsidP="00902600">
      <w:pPr>
        <w:spacing w:after="0" w:line="240" w:lineRule="auto"/>
      </w:pPr>
      <w:r>
        <w:separator/>
      </w:r>
    </w:p>
  </w:endnote>
  <w:endnote w:type="continuationSeparator" w:id="0">
    <w:p w14:paraId="7DFD4F82" w14:textId="77777777" w:rsidR="00110466" w:rsidRDefault="00110466" w:rsidP="0090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9484" w14:textId="77777777" w:rsidR="00475EDF" w:rsidRDefault="00475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4F83" w14:textId="5CC694AD" w:rsidR="00902600" w:rsidRDefault="00902600">
    <w:pPr>
      <w:pStyle w:val="Fuzeile"/>
    </w:pPr>
    <w:r>
      <w:t>Stand 201</w:t>
    </w:r>
    <w:r w:rsidR="00475EDF">
      <w:t>9</w:t>
    </w:r>
    <w:bookmarkStart w:id="0" w:name="_GoBack"/>
    <w:bookmarkEnd w:id="0"/>
    <w:r>
      <w:t>/</w:t>
    </w:r>
    <w:proofErr w:type="spellStart"/>
    <w:r>
      <w:t>hs</w:t>
    </w:r>
    <w:proofErr w:type="spellEnd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094E" w14:textId="77777777" w:rsidR="00475EDF" w:rsidRDefault="00475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4F7F" w14:textId="77777777" w:rsidR="00110466" w:rsidRDefault="00110466" w:rsidP="00902600">
      <w:pPr>
        <w:spacing w:after="0" w:line="240" w:lineRule="auto"/>
      </w:pPr>
      <w:r>
        <w:separator/>
      </w:r>
    </w:p>
  </w:footnote>
  <w:footnote w:type="continuationSeparator" w:id="0">
    <w:p w14:paraId="7DFD4F80" w14:textId="77777777" w:rsidR="00110466" w:rsidRDefault="00110466" w:rsidP="0090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FB2F" w14:textId="77777777" w:rsidR="00475EDF" w:rsidRDefault="00475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DD73" w14:textId="77777777" w:rsidR="00475EDF" w:rsidRDefault="00475E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9EA4" w14:textId="77777777" w:rsidR="00475EDF" w:rsidRDefault="00475E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B8E"/>
    <w:multiLevelType w:val="hybridMultilevel"/>
    <w:tmpl w:val="F8547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A72"/>
    <w:multiLevelType w:val="hybridMultilevel"/>
    <w:tmpl w:val="2C528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E8E"/>
    <w:multiLevelType w:val="hybridMultilevel"/>
    <w:tmpl w:val="AB740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D1D"/>
    <w:multiLevelType w:val="hybridMultilevel"/>
    <w:tmpl w:val="77E4E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32977"/>
    <w:multiLevelType w:val="hybridMultilevel"/>
    <w:tmpl w:val="0F78D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4D5"/>
    <w:multiLevelType w:val="hybridMultilevel"/>
    <w:tmpl w:val="187C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70CA"/>
    <w:multiLevelType w:val="hybridMultilevel"/>
    <w:tmpl w:val="929A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469C"/>
    <w:multiLevelType w:val="hybridMultilevel"/>
    <w:tmpl w:val="2306FACE"/>
    <w:lvl w:ilvl="0" w:tplc="627A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0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B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4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0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E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182DAD"/>
    <w:multiLevelType w:val="hybridMultilevel"/>
    <w:tmpl w:val="F29E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08D7"/>
    <w:multiLevelType w:val="hybridMultilevel"/>
    <w:tmpl w:val="9486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AE7"/>
    <w:multiLevelType w:val="hybridMultilevel"/>
    <w:tmpl w:val="8DA20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D43"/>
    <w:multiLevelType w:val="hybridMultilevel"/>
    <w:tmpl w:val="4C826796"/>
    <w:lvl w:ilvl="0" w:tplc="645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0B50"/>
    <w:multiLevelType w:val="hybridMultilevel"/>
    <w:tmpl w:val="EEF493EA"/>
    <w:lvl w:ilvl="0" w:tplc="0EA06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43634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BD86ECF"/>
    <w:multiLevelType w:val="hybridMultilevel"/>
    <w:tmpl w:val="90CAF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780B"/>
    <w:multiLevelType w:val="hybridMultilevel"/>
    <w:tmpl w:val="4650E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73A2"/>
    <w:multiLevelType w:val="hybridMultilevel"/>
    <w:tmpl w:val="B924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34E8"/>
    <w:multiLevelType w:val="hybridMultilevel"/>
    <w:tmpl w:val="EEF83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D3307"/>
    <w:multiLevelType w:val="hybridMultilevel"/>
    <w:tmpl w:val="9E92E970"/>
    <w:lvl w:ilvl="0" w:tplc="0A74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7CD9"/>
    <w:multiLevelType w:val="hybridMultilevel"/>
    <w:tmpl w:val="BE1840EE"/>
    <w:lvl w:ilvl="0" w:tplc="57C8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8C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8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9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0826C0"/>
    <w:multiLevelType w:val="hybridMultilevel"/>
    <w:tmpl w:val="B5A61538"/>
    <w:lvl w:ilvl="0" w:tplc="755E35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6F7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83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3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EF7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70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1A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40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A6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3ACE"/>
    <w:multiLevelType w:val="hybridMultilevel"/>
    <w:tmpl w:val="6A8C1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6691F"/>
    <w:multiLevelType w:val="hybridMultilevel"/>
    <w:tmpl w:val="18BC3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19"/>
  </w:num>
  <w:num w:numId="17">
    <w:abstractNumId w:val="12"/>
  </w:num>
  <w:num w:numId="18">
    <w:abstractNumId w:val="14"/>
  </w:num>
  <w:num w:numId="19">
    <w:abstractNumId w:val="17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5D8"/>
    <w:rsid w:val="00017206"/>
    <w:rsid w:val="00030FA5"/>
    <w:rsid w:val="00071977"/>
    <w:rsid w:val="00086936"/>
    <w:rsid w:val="00096CF0"/>
    <w:rsid w:val="000D78AF"/>
    <w:rsid w:val="00110466"/>
    <w:rsid w:val="001141AF"/>
    <w:rsid w:val="00166AD5"/>
    <w:rsid w:val="00180B32"/>
    <w:rsid w:val="001B213E"/>
    <w:rsid w:val="00214B08"/>
    <w:rsid w:val="002302E6"/>
    <w:rsid w:val="002807C4"/>
    <w:rsid w:val="0029043A"/>
    <w:rsid w:val="0030421B"/>
    <w:rsid w:val="0030685E"/>
    <w:rsid w:val="00314774"/>
    <w:rsid w:val="00322EA1"/>
    <w:rsid w:val="003971B9"/>
    <w:rsid w:val="003A6F30"/>
    <w:rsid w:val="003F037F"/>
    <w:rsid w:val="0045637B"/>
    <w:rsid w:val="004617C3"/>
    <w:rsid w:val="00475EDF"/>
    <w:rsid w:val="00477DC4"/>
    <w:rsid w:val="00487145"/>
    <w:rsid w:val="004E7BFC"/>
    <w:rsid w:val="005C2CD8"/>
    <w:rsid w:val="005E1429"/>
    <w:rsid w:val="005E75D8"/>
    <w:rsid w:val="0063485F"/>
    <w:rsid w:val="00663324"/>
    <w:rsid w:val="00665969"/>
    <w:rsid w:val="00665B96"/>
    <w:rsid w:val="0068339D"/>
    <w:rsid w:val="00695FAC"/>
    <w:rsid w:val="006B57F7"/>
    <w:rsid w:val="006D4D6C"/>
    <w:rsid w:val="006F1C5E"/>
    <w:rsid w:val="006F1E36"/>
    <w:rsid w:val="0071215B"/>
    <w:rsid w:val="007448E9"/>
    <w:rsid w:val="007919D7"/>
    <w:rsid w:val="007967AE"/>
    <w:rsid w:val="007B23FC"/>
    <w:rsid w:val="007C5E18"/>
    <w:rsid w:val="00801A45"/>
    <w:rsid w:val="00824D54"/>
    <w:rsid w:val="00902600"/>
    <w:rsid w:val="00973AF0"/>
    <w:rsid w:val="00985E17"/>
    <w:rsid w:val="00986799"/>
    <w:rsid w:val="00A00EC3"/>
    <w:rsid w:val="00AF1AD4"/>
    <w:rsid w:val="00B20C5A"/>
    <w:rsid w:val="00B3642D"/>
    <w:rsid w:val="00B5676B"/>
    <w:rsid w:val="00BA011B"/>
    <w:rsid w:val="00BA5756"/>
    <w:rsid w:val="00BE3BD3"/>
    <w:rsid w:val="00CF23EB"/>
    <w:rsid w:val="00CF6843"/>
    <w:rsid w:val="00D30FB3"/>
    <w:rsid w:val="00D5362B"/>
    <w:rsid w:val="00D63336"/>
    <w:rsid w:val="00E30C8B"/>
    <w:rsid w:val="00E43240"/>
    <w:rsid w:val="00E676E9"/>
    <w:rsid w:val="00E8104E"/>
    <w:rsid w:val="00E864FA"/>
    <w:rsid w:val="00E961BE"/>
    <w:rsid w:val="00EC7F53"/>
    <w:rsid w:val="00ED33C0"/>
    <w:rsid w:val="00EE4803"/>
    <w:rsid w:val="00F142D5"/>
    <w:rsid w:val="00F9044F"/>
    <w:rsid w:val="00F9170B"/>
    <w:rsid w:val="00F92F18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EF4"/>
  <w15:docId w15:val="{A81C2710-4F83-4B09-8D9C-C895565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0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600"/>
  </w:style>
  <w:style w:type="paragraph" w:styleId="Fuzeile">
    <w:name w:val="footer"/>
    <w:basedOn w:val="Standard"/>
    <w:link w:val="FuzeileZchn"/>
    <w:uiPriority w:val="99"/>
    <w:unhideWhenUsed/>
    <w:rsid w:val="0090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8B27084FB154BBA49611D71E784F3" ma:contentTypeVersion="8" ma:contentTypeDescription="Ein neues Dokument erstellen." ma:contentTypeScope="" ma:versionID="cfd23e51ba84110a63c8a5a280db7265">
  <xsd:schema xmlns:xsd="http://www.w3.org/2001/XMLSchema" xmlns:xs="http://www.w3.org/2001/XMLSchema" xmlns:p="http://schemas.microsoft.com/office/2006/metadata/properties" xmlns:ns2="17d4e49c-e7c3-4f9b-ab7a-26dca8c1f0d7" xmlns:ns3="2f2bfd95-f6c0-4941-b54b-abf21fec2790" targetNamespace="http://schemas.microsoft.com/office/2006/metadata/properties" ma:root="true" ma:fieldsID="5e493a27afa3982ae86b931a84af9e8d" ns2:_="" ns3:_="">
    <xsd:import namespace="17d4e49c-e7c3-4f9b-ab7a-26dca8c1f0d7"/>
    <xsd:import namespace="2f2bfd95-f6c0-4941-b54b-abf21fec2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e49c-e7c3-4f9b-ab7a-26dca8c1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fd95-f6c0-4941-b54b-abf21fec2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7C7E7-9305-4ABA-97B1-EC1A560F0113}">
  <ds:schemaRefs>
    <ds:schemaRef ds:uri="http://schemas.microsoft.com/office/2006/documentManagement/types"/>
    <ds:schemaRef ds:uri="17d4e49c-e7c3-4f9b-ab7a-26dca8c1f0d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58D210-2800-4150-90BF-D88E55F2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3252-49D3-4048-803B-72204D15E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Wirtschaftsförderungsgesellschaft Paderborn mbH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Driesner</dc:creator>
  <cp:lastModifiedBy>Dilara Kaya</cp:lastModifiedBy>
  <cp:revision>6</cp:revision>
  <cp:lastPrinted>2018-11-08T15:21:00Z</cp:lastPrinted>
  <dcterms:created xsi:type="dcterms:W3CDTF">2016-04-27T08:18:00Z</dcterms:created>
  <dcterms:modified xsi:type="dcterms:W3CDTF">2019-02-19T13:13:00Z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0x01010058C8B27084FB154BBA49611D71E784F3</vt:lpwstr>
  </property>
  <property fmtid="{D5CDD505-2E9C-101B-9397-08002B2CF9AE}" pid="3" name="AuthorIds_UIVersion_512">
    <vt:lpwstr>20</vt:lpwstr>
  </property>
</Properties>
</file>